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DD7" w:rsidRPr="003865BB" w:rsidRDefault="00FE340A" w:rsidP="003865BB">
      <w:pPr>
        <w:jc w:val="both"/>
        <w:rPr>
          <w:rFonts w:ascii="Sassoon Primary Std" w:hAnsi="Sassoon Primary Std"/>
          <w:sz w:val="72"/>
        </w:rPr>
      </w:pPr>
      <w:r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margin">
              <wp:posOffset>4311650</wp:posOffset>
            </wp:positionH>
            <wp:positionV relativeFrom="paragraph">
              <wp:posOffset>656590</wp:posOffset>
            </wp:positionV>
            <wp:extent cx="477520" cy="613410"/>
            <wp:effectExtent l="95250" t="76200" r="17780" b="72390"/>
            <wp:wrapTight wrapText="bothSides">
              <wp:wrapPolygon edited="0">
                <wp:start x="-1383" y="-363"/>
                <wp:lineTo x="517" y="11122"/>
                <wp:lineTo x="-4418" y="12322"/>
                <wp:lineTo x="-1335" y="20006"/>
                <wp:lineTo x="3806" y="21567"/>
                <wp:lineTo x="17428" y="21768"/>
                <wp:lineTo x="18507" y="22208"/>
                <wp:lineTo x="22620" y="21208"/>
                <wp:lineTo x="21078" y="17366"/>
                <wp:lineTo x="20514" y="6962"/>
                <wp:lineTo x="20257" y="6322"/>
                <wp:lineTo x="3243" y="-83"/>
                <wp:lineTo x="1907" y="-1163"/>
                <wp:lineTo x="-1383" y="-363"/>
              </wp:wrapPolygon>
            </wp:wrapTight>
            <wp:docPr id="204" name="Picture 2" descr="remembrance day poppy png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membrance day poppy png - Clip Art Librar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176" b="23955"/>
                    <a:stretch/>
                  </pic:blipFill>
                  <pic:spPr bwMode="auto">
                    <a:xfrm rot="1040865">
                      <a:off x="0" y="0"/>
                      <a:ext cx="47752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548">
        <w:rPr>
          <w:noProof/>
          <w:lang w:eastAsia="en-GB"/>
        </w:rPr>
        <w:drawing>
          <wp:anchor distT="0" distB="0" distL="114300" distR="114300" simplePos="0" relativeHeight="251780096" behindDoc="1" locked="0" layoutInCell="1" allowOverlap="1" wp14:anchorId="610A586F" wp14:editId="64EF9248">
            <wp:simplePos x="0" y="0"/>
            <wp:positionH relativeFrom="margin">
              <wp:posOffset>-153323</wp:posOffset>
            </wp:positionH>
            <wp:positionV relativeFrom="paragraph">
              <wp:posOffset>668722</wp:posOffset>
            </wp:positionV>
            <wp:extent cx="477530" cy="613747"/>
            <wp:effectExtent l="95250" t="76200" r="17780" b="72390"/>
            <wp:wrapTight wrapText="bothSides">
              <wp:wrapPolygon edited="0">
                <wp:start x="-1383" y="-363"/>
                <wp:lineTo x="517" y="11122"/>
                <wp:lineTo x="-4418" y="12322"/>
                <wp:lineTo x="-1335" y="20006"/>
                <wp:lineTo x="3806" y="21567"/>
                <wp:lineTo x="17428" y="21768"/>
                <wp:lineTo x="18507" y="22208"/>
                <wp:lineTo x="22620" y="21208"/>
                <wp:lineTo x="21078" y="17366"/>
                <wp:lineTo x="20514" y="6962"/>
                <wp:lineTo x="20257" y="6322"/>
                <wp:lineTo x="3243" y="-83"/>
                <wp:lineTo x="1907" y="-1163"/>
                <wp:lineTo x="-1383" y="-363"/>
              </wp:wrapPolygon>
            </wp:wrapTight>
            <wp:docPr id="205" name="Picture 2" descr="remembrance day poppy png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membrance day poppy png - Clip Art Librar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176" b="23955"/>
                    <a:stretch/>
                  </pic:blipFill>
                  <pic:spPr bwMode="auto">
                    <a:xfrm rot="1040865">
                      <a:off x="0" y="0"/>
                      <a:ext cx="477530" cy="61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976">
        <w:rPr>
          <w:noProof/>
          <w:lang w:eastAsia="en-GB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margin">
              <wp:posOffset>7567551</wp:posOffset>
            </wp:positionH>
            <wp:positionV relativeFrom="paragraph">
              <wp:posOffset>566420</wp:posOffset>
            </wp:positionV>
            <wp:extent cx="857250" cy="534035"/>
            <wp:effectExtent l="0" t="0" r="0" b="0"/>
            <wp:wrapTight wrapText="bothSides">
              <wp:wrapPolygon edited="0">
                <wp:start x="0" y="0"/>
                <wp:lineTo x="0" y="20804"/>
                <wp:lineTo x="21120" y="20804"/>
                <wp:lineTo x="2112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53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976">
        <w:rPr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3EFE4AA" wp14:editId="05242E32">
                <wp:simplePos x="0" y="0"/>
                <wp:positionH relativeFrom="margin">
                  <wp:posOffset>4865098</wp:posOffset>
                </wp:positionH>
                <wp:positionV relativeFrom="paragraph">
                  <wp:posOffset>567805</wp:posOffset>
                </wp:positionV>
                <wp:extent cx="2345690" cy="332419"/>
                <wp:effectExtent l="19050" t="19050" r="16510" b="1079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5690" cy="332419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40000"/>
                            <a:lumOff val="6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F7976" w:rsidRPr="00223988" w:rsidRDefault="00AF7976" w:rsidP="00AF7976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C45911" w:themeColor="accent2" w:themeShade="BF"/>
                                <w:sz w:val="26"/>
                                <w:szCs w:val="26"/>
                              </w:rPr>
                            </w:pPr>
                            <w:r w:rsidRPr="00223988">
                              <w:rPr>
                                <w:rFonts w:ascii="Sassoon Primary Std" w:hAnsi="Sassoon Primary Std"/>
                                <w:color w:val="C45911" w:themeColor="accent2" w:themeShade="BF"/>
                                <w:sz w:val="26"/>
                                <w:szCs w:val="26"/>
                              </w:rPr>
                              <w:t>Tricky words of the week: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EFE4AA" id="Rounded Rectangle 15" o:spid="_x0000_s1026" style="position:absolute;left:0;text-align:left;margin-left:383.1pt;margin-top:44.7pt;width:184.7pt;height:26.15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" fillcolor="#f8cbad" strokecolor="#c55a11" strokeweight="2.25pt">
                <v:stroke joinstyle="miter"/>
                <v:textbox>
                  <w:txbxContent>
                    <w:p w:rsidR="00AF7976" w:rsidRPr="00223988" w:rsidRDefault="00AF7976" w:rsidP="00AF7976">
                      <w:pPr>
                        <w:jc w:val="center"/>
                        <w:rPr>
                          <w:rFonts w:ascii="Sassoon Primary Std" w:hAnsi="Sassoon Primary Std"/>
                          <w:color w:val="C45911" w:themeColor="accent2" w:themeShade="BF"/>
                          <w:sz w:val="26"/>
                          <w:szCs w:val="26"/>
                        </w:rPr>
                      </w:pPr>
                      <w:r w:rsidRPr="00223988">
                        <w:rPr>
                          <w:rFonts w:ascii="Sassoon Primary Std" w:hAnsi="Sassoon Primary Std"/>
                          <w:color w:val="C45911" w:themeColor="accent2" w:themeShade="BF"/>
                          <w:sz w:val="26"/>
                          <w:szCs w:val="26"/>
                        </w:rPr>
                        <w:t>Tricky words of the week: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F7976" w:rsidRPr="003865BB">
        <w:rPr>
          <w:rFonts w:ascii="Sassoon Primary Std" w:hAnsi="Sassoon Primary Std"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-98789</wp:posOffset>
                </wp:positionH>
                <wp:positionV relativeFrom="paragraph">
                  <wp:posOffset>579681</wp:posOffset>
                </wp:positionV>
                <wp:extent cx="4868883" cy="451262"/>
                <wp:effectExtent l="19050" t="19050" r="27305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883" cy="45126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DD7" w:rsidRPr="009905C8" w:rsidRDefault="00AF7976" w:rsidP="003865BB">
                            <w:pPr>
                              <w:jc w:val="center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</w:rPr>
                              <w:t>Remembrance Day – Monday 11</w:t>
                            </w:r>
                            <w:r w:rsidRPr="00AF7976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</w:rPr>
                              <w:t xml:space="preserve"> November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-7.8pt;margin-top:45.65pt;width:383.4pt;height:3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" filled="f" strokecolor="red" strokeweight="3pt">
                <v:textbox>
                  <w:txbxContent>
                    <w:p w:rsidR="002D1DD7" w:rsidRPr="009905C8" w:rsidRDefault="00AF7976" w:rsidP="003865BB">
                      <w:pPr>
                        <w:jc w:val="center"/>
                        <w:rPr>
                          <w:rFonts w:ascii="Sassoon Primary Std" w:hAnsi="Sassoon Primary Std"/>
                          <w:color w:val="FF0000"/>
                          <w:sz w:val="32"/>
                        </w:rPr>
                      </w:pPr>
                      <w:r>
                        <w:rPr>
                          <w:rFonts w:ascii="Sassoon Primary Std" w:hAnsi="Sassoon Primary Std"/>
                          <w:color w:val="FF0000"/>
                          <w:sz w:val="32"/>
                        </w:rPr>
                        <w:t>Remembrance Day – Monday 11</w:t>
                      </w:r>
                      <w:r w:rsidRPr="00AF7976">
                        <w:rPr>
                          <w:rFonts w:ascii="Sassoon Primary Std" w:hAnsi="Sassoon Primary Std"/>
                          <w:color w:val="FF0000"/>
                          <w:sz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32"/>
                        </w:rPr>
                        <w:t xml:space="preserve"> November</w:t>
                      </w:r>
                    </w:p>
                  </w:txbxContent>
                </v:textbox>
              </v:rect>
            </w:pict>
          </mc:Fallback>
        </mc:AlternateContent>
      </w:r>
      <w:r w:rsidR="003865BB" w:rsidRPr="003865BB">
        <w:rPr>
          <w:rFonts w:ascii="Sassoon Primary Std" w:hAnsi="Sassoon Primary Std"/>
          <w:noProof/>
          <w:sz w:val="7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9533956</wp:posOffset>
            </wp:positionH>
            <wp:positionV relativeFrom="paragraph">
              <wp:posOffset>-179705</wp:posOffset>
            </wp:positionV>
            <wp:extent cx="786199" cy="879894"/>
            <wp:effectExtent l="0" t="0" r="0" b="0"/>
            <wp:wrapNone/>
            <wp:docPr id="1" name="Picture 1" descr="Applecroft School - Ground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croft School - Groundwor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0" r="26486"/>
                    <a:stretch/>
                  </pic:blipFill>
                  <pic:spPr bwMode="auto">
                    <a:xfrm>
                      <a:off x="0" y="0"/>
                      <a:ext cx="786199" cy="879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3CD5" w:rsidRPr="003865BB">
        <w:rPr>
          <w:rFonts w:ascii="Sassoon Primary Std" w:hAnsi="Sassoon Primary Std"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536955</wp:posOffset>
                </wp:positionV>
                <wp:extent cx="1256076" cy="1085016"/>
                <wp:effectExtent l="57150" t="114300" r="77470" b="58420"/>
                <wp:wrapNone/>
                <wp:docPr id="17" name="5-Point St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49736">
                          <a:off x="0" y="0"/>
                          <a:ext cx="1256076" cy="1085016"/>
                        </a:xfrm>
                        <a:prstGeom prst="star5">
                          <a:avLst>
                            <a:gd name="adj" fmla="val 26761"/>
                            <a:gd name="hf" fmla="val 105146"/>
                            <a:gd name="vf" fmla="val 110557"/>
                          </a:avLst>
                        </a:prstGeom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3CD5" w:rsidRPr="003865BB" w:rsidRDefault="00313CD5" w:rsidP="00313CD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color w:val="000000" w:themeColor="text1"/>
                                <w:sz w:val="28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color w:val="000000" w:themeColor="text1"/>
                                <w:sz w:val="28"/>
                              </w:rPr>
                              <w:t xml:space="preserve">Week </w:t>
                            </w:r>
                            <w:r w:rsidR="00783C36">
                              <w:rPr>
                                <w:rFonts w:ascii="Sassoon Primary Std" w:hAnsi="Sassoon Primary Std"/>
                                <w:color w:val="000000" w:themeColor="text1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17" o:spid="_x0000_s1028" style="position:absolute;left:0;text-align:left;margin-left:47.7pt;margin-top:42.3pt;width:98.9pt;height:85.45pt;rotation:-164128fd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1256076,10850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" adj="-11796480,,5400" path="m1,414438l420293,340074,628038,,835783,340074r420292,74364l964176,698980r52010,386033l628038,920795,239890,1085013,291900,698980,1,414438xe" fillcolor="#5b9bd5 [3204]" strokecolor="#1f4d78 [1604]" strokeweight="1pt">
                <v:stroke joinstyle="miter"/>
                <v:shadow on="t" color="black" opacity="26214f" origin="-.5,.5" offset=".74836mm,-.74836mm"/>
                <v:formulas/>
                <v:path arrowok="t" o:connecttype="custom" o:connectlocs="1,414438;420293,340074;628038,0;835783,340074;1256075,414438;964176,698980;1016186,1085013;628038,920795;239890,1085013;291900,698980;1,414438" o:connectangles="0,0,0,0,0,0,0,0,0,0,0" textboxrect="0,0,1256076,1085016"/>
                <v:textbox>
                  <w:txbxContent>
                    <w:p w:rsidR="00313CD5" w:rsidRPr="003865BB" w:rsidRDefault="00313CD5" w:rsidP="00313CD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color w:val="000000" w:themeColor="text1"/>
                          <w:sz w:val="28"/>
                        </w:rPr>
                      </w:pPr>
                      <w:r w:rsidRPr="003865BB">
                        <w:rPr>
                          <w:rFonts w:ascii="Sassoon Primary Std" w:hAnsi="Sassoon Primary Std"/>
                          <w:color w:val="000000" w:themeColor="text1"/>
                          <w:sz w:val="28"/>
                        </w:rPr>
                        <w:t xml:space="preserve">Week </w:t>
                      </w:r>
                      <w:r w:rsidR="00783C36">
                        <w:rPr>
                          <w:rFonts w:ascii="Sassoon Primary Std" w:hAnsi="Sassoon Primary Std"/>
                          <w:color w:val="000000" w:themeColor="text1"/>
                          <w:sz w:val="28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1DD7" w:rsidRPr="003865BB">
        <w:rPr>
          <w:rFonts w:ascii="Sassoon Primary Std" w:hAnsi="Sassoon Primary Std"/>
          <w:sz w:val="72"/>
        </w:rPr>
        <w:t>What are we learning in Reception this week?</w:t>
      </w:r>
    </w:p>
    <w:p w:rsidR="002D1DD7" w:rsidRDefault="00AF7976" w:rsidP="002D1DD7">
      <w:pPr>
        <w:tabs>
          <w:tab w:val="left" w:pos="1309"/>
        </w:tabs>
        <w:spacing w:line="240" w:lineRule="auto"/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margin">
              <wp:posOffset>4888296</wp:posOffset>
            </wp:positionH>
            <wp:positionV relativeFrom="paragraph">
              <wp:posOffset>237425</wp:posOffset>
            </wp:positionV>
            <wp:extent cx="712470" cy="856615"/>
            <wp:effectExtent l="0" t="0" r="0" b="635"/>
            <wp:wrapTight wrapText="bothSides">
              <wp:wrapPolygon edited="0">
                <wp:start x="0" y="0"/>
                <wp:lineTo x="0" y="21136"/>
                <wp:lineTo x="20791" y="21136"/>
                <wp:lineTo x="20791" y="0"/>
                <wp:lineTo x="0" y="0"/>
              </wp:wrapPolygon>
            </wp:wrapTight>
            <wp:docPr id="14" name="Picture 14" descr="William Bee's Wonderful World of Things That Go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lliam Bee's Wonderful World of Things That Go!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DD7">
        <w:rPr>
          <w:sz w:val="36"/>
        </w:rPr>
        <w:tab/>
      </w:r>
    </w:p>
    <w:p w:rsidR="002D1DD7" w:rsidRPr="003865BB" w:rsidRDefault="00BD65DC" w:rsidP="002D1DD7">
      <w:pPr>
        <w:spacing w:line="240" w:lineRule="auto"/>
        <w:rPr>
          <w:rFonts w:ascii="Sassoon Primary Std" w:hAnsi="Sassoon Primary Std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margin">
              <wp:posOffset>5814382</wp:posOffset>
            </wp:positionH>
            <wp:positionV relativeFrom="paragraph">
              <wp:posOffset>14951</wp:posOffset>
            </wp:positionV>
            <wp:extent cx="824230" cy="510540"/>
            <wp:effectExtent l="0" t="0" r="0" b="3810"/>
            <wp:wrapTight wrapText="bothSides">
              <wp:wrapPolygon edited="0">
                <wp:start x="0" y="0"/>
                <wp:lineTo x="0" y="20955"/>
                <wp:lineTo x="20968" y="20955"/>
                <wp:lineTo x="2096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30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7572375</wp:posOffset>
            </wp:positionH>
            <wp:positionV relativeFrom="paragraph">
              <wp:posOffset>27305</wp:posOffset>
            </wp:positionV>
            <wp:extent cx="842645" cy="518160"/>
            <wp:effectExtent l="0" t="0" r="0" b="0"/>
            <wp:wrapTight wrapText="bothSides">
              <wp:wrapPolygon edited="0">
                <wp:start x="0" y="0"/>
                <wp:lineTo x="0" y="20647"/>
                <wp:lineTo x="20998" y="20647"/>
                <wp:lineTo x="2099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645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6669785</wp:posOffset>
            </wp:positionH>
            <wp:positionV relativeFrom="paragraph">
              <wp:posOffset>26950</wp:posOffset>
            </wp:positionV>
            <wp:extent cx="842645" cy="527685"/>
            <wp:effectExtent l="0" t="0" r="0" b="5715"/>
            <wp:wrapTight wrapText="bothSides">
              <wp:wrapPolygon edited="0">
                <wp:start x="0" y="0"/>
                <wp:lineTo x="0" y="21054"/>
                <wp:lineTo x="20998" y="21054"/>
                <wp:lineTo x="20998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645" cy="52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DD7" w:rsidRPr="003865BB">
        <w:rPr>
          <w:rFonts w:ascii="Sassoon Primary Std" w:hAnsi="Sassoon Primary Std"/>
          <w:sz w:val="32"/>
          <w:szCs w:val="32"/>
        </w:rPr>
        <w:t>Our structured story:</w:t>
      </w:r>
      <w:r w:rsidR="009D00AA" w:rsidRPr="003865BB">
        <w:rPr>
          <w:rFonts w:ascii="Sassoon Primary Std" w:hAnsi="Sassoon Primary Std"/>
          <w:noProof/>
          <w:sz w:val="32"/>
          <w:szCs w:val="32"/>
          <w:lang w:eastAsia="en-GB"/>
        </w:rPr>
        <w:t xml:space="preserve"> </w:t>
      </w:r>
    </w:p>
    <w:p w:rsidR="00AF7976" w:rsidRDefault="00A11635" w:rsidP="00AF7976">
      <w:pPr>
        <w:spacing w:line="240" w:lineRule="auto"/>
        <w:rPr>
          <w:noProof/>
          <w:lang w:eastAsia="en-GB"/>
        </w:rPr>
      </w:pPr>
      <w:r w:rsidRPr="003865BB">
        <w:rPr>
          <w:rFonts w:ascii="Sassoon Primary Std" w:hAnsi="Sassoon Primary Std"/>
          <w:noProof/>
          <w:sz w:val="32"/>
          <w:szCs w:val="32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-236978</wp:posOffset>
            </wp:positionH>
            <wp:positionV relativeFrom="paragraph">
              <wp:posOffset>286187</wp:posOffset>
            </wp:positionV>
            <wp:extent cx="561975" cy="561975"/>
            <wp:effectExtent l="0" t="0" r="9525" b="9525"/>
            <wp:wrapSquare wrapText="bothSides"/>
            <wp:docPr id="20" name="Picture 20" descr="123 - Free education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3 - Free education icon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2264097</wp:posOffset>
            </wp:positionH>
            <wp:positionV relativeFrom="paragraph">
              <wp:posOffset>4753082</wp:posOffset>
            </wp:positionV>
            <wp:extent cx="760095" cy="723265"/>
            <wp:effectExtent l="0" t="0" r="1905" b="635"/>
            <wp:wrapTight wrapText="bothSides">
              <wp:wrapPolygon edited="0">
                <wp:start x="0" y="0"/>
                <wp:lineTo x="0" y="21050"/>
                <wp:lineTo x="21113" y="21050"/>
                <wp:lineTo x="21113" y="0"/>
                <wp:lineTo x="0" y="0"/>
              </wp:wrapPolygon>
            </wp:wrapTight>
            <wp:docPr id="2" name="Picture 1" descr="Sports cars | Rubbish Craft for Todd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cars | Rubbish Craft for Toddlers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18" t="9371" r="16990" b="12326"/>
                    <a:stretch/>
                  </pic:blipFill>
                  <pic:spPr bwMode="auto">
                    <a:xfrm>
                      <a:off x="0" y="0"/>
                      <a:ext cx="76009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5897880</wp:posOffset>
            </wp:positionH>
            <wp:positionV relativeFrom="paragraph">
              <wp:posOffset>3887470</wp:posOffset>
            </wp:positionV>
            <wp:extent cx="1753870" cy="1444625"/>
            <wp:effectExtent l="0" t="0" r="0" b="3175"/>
            <wp:wrapTight wrapText="bothSides">
              <wp:wrapPolygon edited="0">
                <wp:start x="0" y="0"/>
                <wp:lineTo x="0" y="21363"/>
                <wp:lineTo x="21350" y="21363"/>
                <wp:lineTo x="21350" y="0"/>
                <wp:lineTo x="0" y="0"/>
              </wp:wrapPolygon>
            </wp:wrapTight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40A">
        <w:rPr>
          <w:noProof/>
          <w:lang w:eastAsia="en-GB"/>
        </w:rPr>
        <w:drawing>
          <wp:anchor distT="0" distB="0" distL="114300" distR="114300" simplePos="0" relativeHeight="251782144" behindDoc="1" locked="0" layoutInCell="1" allowOverlap="1" wp14:anchorId="610A586F" wp14:editId="64EF9248">
            <wp:simplePos x="0" y="0"/>
            <wp:positionH relativeFrom="margin">
              <wp:posOffset>8236634</wp:posOffset>
            </wp:positionH>
            <wp:positionV relativeFrom="paragraph">
              <wp:posOffset>4515585</wp:posOffset>
            </wp:positionV>
            <wp:extent cx="467360" cy="807085"/>
            <wp:effectExtent l="0" t="57150" r="66040" b="50165"/>
            <wp:wrapTight wrapText="bothSides">
              <wp:wrapPolygon edited="0">
                <wp:start x="-1655" y="136"/>
                <wp:lineTo x="3646" y="16803"/>
                <wp:lineTo x="10632" y="16074"/>
                <wp:lineTo x="12364" y="22704"/>
                <wp:lineTo x="16566" y="21944"/>
                <wp:lineTo x="20454" y="13763"/>
                <wp:lineTo x="21558" y="5551"/>
                <wp:lineTo x="21296" y="5065"/>
                <wp:lineTo x="3387" y="-776"/>
                <wp:lineTo x="-1655" y="136"/>
              </wp:wrapPolygon>
            </wp:wrapTight>
            <wp:docPr id="206" name="Picture 2" descr="remembrance day poppy png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membrance day poppy png - Clip Art Librar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40865">
                      <a:off x="0" y="0"/>
                      <a:ext cx="467360" cy="8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548">
        <w:rPr>
          <w:noProof/>
          <w:lang w:eastAsia="en-GB"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column">
              <wp:posOffset>9187180</wp:posOffset>
            </wp:positionH>
            <wp:positionV relativeFrom="paragraph">
              <wp:posOffset>4335780</wp:posOffset>
            </wp:positionV>
            <wp:extent cx="955675" cy="1010285"/>
            <wp:effectExtent l="0" t="0" r="0" b="0"/>
            <wp:wrapTight wrapText="bothSides">
              <wp:wrapPolygon edited="0">
                <wp:start x="0" y="0"/>
                <wp:lineTo x="0" y="21179"/>
                <wp:lineTo x="21098" y="21179"/>
                <wp:lineTo x="21098" y="0"/>
                <wp:lineTo x="0" y="0"/>
              </wp:wrapPolygon>
            </wp:wrapTight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79"/>
                    <a:stretch/>
                  </pic:blipFill>
                  <pic:spPr bwMode="auto">
                    <a:xfrm>
                      <a:off x="0" y="0"/>
                      <a:ext cx="955675" cy="1010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C06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8E3AA41" wp14:editId="010764B2">
                <wp:simplePos x="0" y="0"/>
                <wp:positionH relativeFrom="margin">
                  <wp:posOffset>3059430</wp:posOffset>
                </wp:positionH>
                <wp:positionV relativeFrom="paragraph">
                  <wp:posOffset>1795780</wp:posOffset>
                </wp:positionV>
                <wp:extent cx="4661535" cy="1673225"/>
                <wp:effectExtent l="19050" t="19050" r="24765" b="222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1535" cy="167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57CF" w:rsidRDefault="002D1DD7" w:rsidP="00DF6DAE">
                            <w:pPr>
                              <w:spacing w:line="240" w:lineRule="auto"/>
                              <w:jc w:val="both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Understanding the World</w:t>
                            </w:r>
                            <w:r w:rsidR="00D657CF">
                              <w:rPr>
                                <w:rFonts w:ascii="Sassoon Primary Std" w:hAnsi="Sassoon Primary Std"/>
                                <w:sz w:val="36"/>
                              </w:rPr>
                              <w:tab/>
                            </w:r>
                          </w:p>
                          <w:p w:rsidR="00DF6DAE" w:rsidRPr="00DF6DAE" w:rsidRDefault="00EE6C06" w:rsidP="00EE6C06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8"/>
                              </w:rPr>
                            </w:pP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Do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</w:rPr>
                              <w:t>you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know what fuel is? Do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</w:rPr>
                              <w:t>you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know what an amphibian is? Have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</w:rPr>
                              <w:t>you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ever seen a building site or builders working on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</w:t>
                            </w:r>
                            <w:r w:rsidR="00272548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putting buildings up? Do you 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>know any different</w:t>
                            </w:r>
                            <w:r w:rsidR="00272548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tools that builders might use? 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Have </w:t>
                            </w:r>
                            <w:r w:rsidR="00272548">
                              <w:rPr>
                                <w:rFonts w:ascii="Sassoon Primary Std" w:hAnsi="Sassoon Primary Std"/>
                                <w:sz w:val="28"/>
                              </w:rPr>
                              <w:t>you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ever seen or been to a food</w:t>
                            </w:r>
                            <w:r w:rsidR="00272548">
                              <w:rPr>
                                <w:rFonts w:ascii="Sassoon Primary Std" w:hAnsi="Sassoon Primary Std"/>
                                <w:sz w:val="28"/>
                              </w:rPr>
                              <w:t xml:space="preserve"> truck?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3AA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240.9pt;margin-top:141.4pt;width:367.05pt;height:131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" strokecolor="#f69" strokeweight="3pt">
                <v:textbox>
                  <w:txbxContent>
                    <w:p w:rsidR="00D657CF" w:rsidRDefault="002D1DD7" w:rsidP="00DF6DAE">
                      <w:pPr>
                        <w:spacing w:line="240" w:lineRule="auto"/>
                        <w:jc w:val="both"/>
                        <w:rPr>
                          <w:rFonts w:ascii="Sassoon Primary Std" w:hAnsi="Sassoon Primary Std"/>
                          <w:sz w:val="36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Understanding the World</w:t>
                      </w:r>
                      <w:r w:rsidR="00D657CF">
                        <w:rPr>
                          <w:rFonts w:ascii="Sassoon Primary Std" w:hAnsi="Sassoon Primary Std"/>
                          <w:sz w:val="36"/>
                        </w:rPr>
                        <w:tab/>
                      </w:r>
                    </w:p>
                    <w:p w:rsidR="00DF6DAE" w:rsidRPr="00DF6DAE" w:rsidRDefault="00EE6C06" w:rsidP="00EE6C06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8"/>
                        </w:rPr>
                      </w:pP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Do </w:t>
                      </w:r>
                      <w:r>
                        <w:rPr>
                          <w:rFonts w:ascii="Sassoon Primary Std" w:hAnsi="Sassoon Primary Std"/>
                          <w:sz w:val="28"/>
                        </w:rPr>
                        <w:t>you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 know what fuel is? Do </w:t>
                      </w:r>
                      <w:r>
                        <w:rPr>
                          <w:rFonts w:ascii="Sassoon Primary Std" w:hAnsi="Sassoon Primary Std"/>
                          <w:sz w:val="28"/>
                        </w:rPr>
                        <w:t>you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 know what an amphibian is? Have </w:t>
                      </w:r>
                      <w:r>
                        <w:rPr>
                          <w:rFonts w:ascii="Sassoon Primary Std" w:hAnsi="Sassoon Primary Std"/>
                          <w:sz w:val="28"/>
                        </w:rPr>
                        <w:t>you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 ever seen a building site or builders working on</w:t>
                      </w:r>
                      <w:r>
                        <w:rPr>
                          <w:rFonts w:ascii="Sassoon Primary Std" w:hAnsi="Sassoon Primary Std"/>
                          <w:sz w:val="28"/>
                        </w:rPr>
                        <w:t xml:space="preserve"> </w:t>
                      </w:r>
                      <w:r w:rsidR="00272548">
                        <w:rPr>
                          <w:rFonts w:ascii="Sassoon Primary Std" w:hAnsi="Sassoon Primary Std"/>
                          <w:sz w:val="28"/>
                        </w:rPr>
                        <w:t xml:space="preserve">putting buildings up? Do you 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>know any different</w:t>
                      </w:r>
                      <w:r w:rsidR="00272548">
                        <w:rPr>
                          <w:rFonts w:ascii="Sassoon Primary Std" w:hAnsi="Sassoon Primary Std"/>
                          <w:sz w:val="28"/>
                        </w:rPr>
                        <w:t xml:space="preserve"> tools that builders might use? 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Have </w:t>
                      </w:r>
                      <w:r w:rsidR="00272548">
                        <w:rPr>
                          <w:rFonts w:ascii="Sassoon Primary Std" w:hAnsi="Sassoon Primary Std"/>
                          <w:sz w:val="28"/>
                        </w:rPr>
                        <w:t>you</w:t>
                      </w:r>
                      <w:r w:rsidRPr="00EE6C06">
                        <w:rPr>
                          <w:rFonts w:ascii="Sassoon Primary Std" w:hAnsi="Sassoon Primary Std"/>
                          <w:sz w:val="28"/>
                        </w:rPr>
                        <w:t xml:space="preserve"> ever seen or been to a food</w:t>
                      </w:r>
                      <w:r w:rsidR="00272548">
                        <w:rPr>
                          <w:rFonts w:ascii="Sassoon Primary Std" w:hAnsi="Sassoon Primary Std"/>
                          <w:sz w:val="28"/>
                        </w:rPr>
                        <w:t xml:space="preserve"> truck?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6C06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BA137A5" wp14:editId="52E08A6F">
                <wp:simplePos x="0" y="0"/>
                <wp:positionH relativeFrom="margin">
                  <wp:posOffset>3059430</wp:posOffset>
                </wp:positionH>
                <wp:positionV relativeFrom="paragraph">
                  <wp:posOffset>347345</wp:posOffset>
                </wp:positionV>
                <wp:extent cx="4648835" cy="1365250"/>
                <wp:effectExtent l="19050" t="19050" r="18415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83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Default="002D1DD7" w:rsidP="00511298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Communication, Language and Literacy</w:t>
                            </w:r>
                          </w:p>
                          <w:p w:rsidR="00EE6C06" w:rsidRPr="00EE6C06" w:rsidRDefault="00EE6C06" w:rsidP="00EE6C06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</w:pPr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 xml:space="preserve">We will be developing our vocabulary and </w:t>
                            </w:r>
                            <w:proofErr w:type="spellStart"/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oracy</w:t>
                            </w:r>
                            <w:proofErr w:type="spellEnd"/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 xml:space="preserve"> skills by learning new language such as:</w:t>
                            </w:r>
                          </w:p>
                          <w:p w:rsidR="009749B3" w:rsidRDefault="00EE6C06" w:rsidP="00EE6C06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useful</w:t>
                            </w:r>
                            <w:proofErr w:type="gramEnd"/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, fuel, so</w:t>
                            </w:r>
                            <w:r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ot , perfect, amphibious, crane,</w:t>
                            </w:r>
                            <w:r w:rsidRPr="00EE6C06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 xml:space="preserve"> rescue, spare, vehicle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137A5" id="_x0000_s1030" type="#_x0000_t202" style="position:absolute;margin-left:240.9pt;margin-top:27.35pt;width:366.05pt;height:107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" strokecolor="#ffd966 [1943]" strokeweight="3pt">
                <v:textbox>
                  <w:txbxContent>
                    <w:p w:rsidR="002D1DD7" w:rsidRDefault="002D1DD7" w:rsidP="00511298">
                      <w:pPr>
                        <w:spacing w:line="240" w:lineRule="auto"/>
                        <w:rPr>
                          <w:rFonts w:ascii="Sassoon Primary Std" w:hAnsi="Sassoon Primary Std"/>
                          <w:sz w:val="36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Communication, Language and Literacy</w:t>
                      </w:r>
                    </w:p>
                    <w:p w:rsidR="00EE6C06" w:rsidRPr="00EE6C06" w:rsidRDefault="00EE6C06" w:rsidP="00EE6C06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6"/>
                          <w:szCs w:val="26"/>
                        </w:rPr>
                      </w:pPr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 xml:space="preserve">We will be developing our vocabulary and </w:t>
                      </w:r>
                      <w:proofErr w:type="spellStart"/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oracy</w:t>
                      </w:r>
                      <w:proofErr w:type="spellEnd"/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 xml:space="preserve"> skills by learning new language such as:</w:t>
                      </w:r>
                    </w:p>
                    <w:p w:rsidR="009749B3" w:rsidRDefault="00EE6C06" w:rsidP="00EE6C06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6"/>
                          <w:szCs w:val="26"/>
                        </w:rPr>
                      </w:pPr>
                      <w:proofErr w:type="gramStart"/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useful</w:t>
                      </w:r>
                      <w:proofErr w:type="gramEnd"/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, fuel, so</w:t>
                      </w:r>
                      <w:r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ot , perfect, amphibious, crane,</w:t>
                      </w:r>
                      <w:r w:rsidRPr="00EE6C06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 xml:space="preserve"> rescue, spare, vehicle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65DC">
        <w:rPr>
          <w:noProof/>
          <w:lang w:eastAsia="en-GB"/>
        </w:rPr>
        <w:drawing>
          <wp:anchor distT="0" distB="0" distL="114300" distR="114300" simplePos="0" relativeHeight="251776000" behindDoc="1" locked="0" layoutInCell="1" allowOverlap="1">
            <wp:simplePos x="0" y="0"/>
            <wp:positionH relativeFrom="margin">
              <wp:posOffset>9434385</wp:posOffset>
            </wp:positionH>
            <wp:positionV relativeFrom="paragraph">
              <wp:posOffset>1167386</wp:posOffset>
            </wp:positionV>
            <wp:extent cx="534035" cy="1055370"/>
            <wp:effectExtent l="0" t="0" r="0" b="0"/>
            <wp:wrapTight wrapText="bothSides">
              <wp:wrapPolygon edited="0">
                <wp:start x="0" y="0"/>
                <wp:lineTo x="771" y="19105"/>
                <wp:lineTo x="4623" y="21054"/>
                <wp:lineTo x="6935" y="21054"/>
                <wp:lineTo x="12328" y="21054"/>
                <wp:lineTo x="13099" y="21054"/>
                <wp:lineTo x="18492" y="19105"/>
                <wp:lineTo x="20804" y="12866"/>
                <wp:lineTo x="20804" y="6238"/>
                <wp:lineTo x="17722" y="0"/>
                <wp:lineTo x="0" y="0"/>
              </wp:wrapPolygon>
            </wp:wrapTight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35" cy="105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5DC">
        <w:rPr>
          <w:noProof/>
          <w:lang w:eastAsia="en-GB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488818</wp:posOffset>
            </wp:positionV>
            <wp:extent cx="579120" cy="712470"/>
            <wp:effectExtent l="0" t="0" r="0" b="0"/>
            <wp:wrapTight wrapText="bothSides">
              <wp:wrapPolygon edited="0">
                <wp:start x="2132" y="0"/>
                <wp:lineTo x="0" y="0"/>
                <wp:lineTo x="0" y="20791"/>
                <wp:lineTo x="19895" y="20791"/>
                <wp:lineTo x="20605" y="19636"/>
                <wp:lineTo x="20605" y="578"/>
                <wp:lineTo x="5684" y="0"/>
                <wp:lineTo x="2132" y="0"/>
              </wp:wrapPolygon>
            </wp:wrapTight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5DC">
        <w:rPr>
          <w:noProof/>
          <w:lang w:eastAsia="en-GB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8415655</wp:posOffset>
            </wp:positionH>
            <wp:positionV relativeFrom="paragraph">
              <wp:posOffset>1071237</wp:posOffset>
            </wp:positionV>
            <wp:extent cx="914400" cy="771525"/>
            <wp:effectExtent l="0" t="0" r="0" b="9525"/>
            <wp:wrapTight wrapText="bothSides">
              <wp:wrapPolygon edited="0">
                <wp:start x="0" y="0"/>
                <wp:lineTo x="0" y="1600"/>
                <wp:lineTo x="1800" y="8533"/>
                <wp:lineTo x="0" y="12267"/>
                <wp:lineTo x="0" y="19200"/>
                <wp:lineTo x="1350" y="21333"/>
                <wp:lineTo x="18450" y="21333"/>
                <wp:lineTo x="20250" y="21333"/>
                <wp:lineTo x="21150" y="20267"/>
                <wp:lineTo x="21150" y="12800"/>
                <wp:lineTo x="20700" y="6933"/>
                <wp:lineTo x="18450" y="4800"/>
                <wp:lineTo x="10350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5DC">
        <w:rPr>
          <w:noProof/>
          <w:lang w:eastAsia="en-GB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7857490</wp:posOffset>
            </wp:positionH>
            <wp:positionV relativeFrom="paragraph">
              <wp:posOffset>1071303</wp:posOffset>
            </wp:positionV>
            <wp:extent cx="628650" cy="842645"/>
            <wp:effectExtent l="0" t="0" r="0" b="0"/>
            <wp:wrapTight wrapText="bothSides">
              <wp:wrapPolygon edited="0">
                <wp:start x="7200" y="0"/>
                <wp:lineTo x="0" y="0"/>
                <wp:lineTo x="0" y="20509"/>
                <wp:lineTo x="7200" y="20998"/>
                <wp:lineTo x="14400" y="20998"/>
                <wp:lineTo x="20945" y="20509"/>
                <wp:lineTo x="20945" y="0"/>
                <wp:lineTo x="10473" y="0"/>
                <wp:lineTo x="720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5DC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52C4DA" wp14:editId="3656AB19">
                <wp:simplePos x="0" y="0"/>
                <wp:positionH relativeFrom="page">
                  <wp:posOffset>8169910</wp:posOffset>
                </wp:positionH>
                <wp:positionV relativeFrom="paragraph">
                  <wp:posOffset>264160</wp:posOffset>
                </wp:positionV>
                <wp:extent cx="2406650" cy="2374900"/>
                <wp:effectExtent l="19050" t="19050" r="127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0" cy="237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Pr="003865BB" w:rsidRDefault="00AA0022" w:rsidP="00691D93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Phonics</w:t>
                            </w:r>
                          </w:p>
                          <w:p w:rsidR="001D6886" w:rsidRDefault="001D6886" w:rsidP="00444902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4"/>
                                <w:szCs w:val="26"/>
                              </w:rPr>
                              <w:t>We will be learning:</w:t>
                            </w:r>
                          </w:p>
                          <w:p w:rsidR="001D6886" w:rsidRPr="003D199E" w:rsidRDefault="001D6886" w:rsidP="00B605A9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12"/>
                                <w:szCs w:val="26"/>
                              </w:rPr>
                            </w:pPr>
                          </w:p>
                          <w:p w:rsidR="001D6886" w:rsidRDefault="001D6886" w:rsidP="00B605A9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4"/>
                                <w:szCs w:val="26"/>
                              </w:rPr>
                            </w:pPr>
                          </w:p>
                          <w:p w:rsidR="001D6886" w:rsidRDefault="001D6886" w:rsidP="00B605A9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4"/>
                                <w:szCs w:val="26"/>
                              </w:rPr>
                            </w:pPr>
                          </w:p>
                          <w:p w:rsidR="001D6886" w:rsidRPr="001D6886" w:rsidRDefault="001D6886" w:rsidP="00B605A9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14"/>
                                <w:szCs w:val="26"/>
                              </w:rPr>
                            </w:pPr>
                          </w:p>
                          <w:p w:rsidR="00BD65DC" w:rsidRDefault="00BD65DC" w:rsidP="00BD65DC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</w:pPr>
                          </w:p>
                          <w:p w:rsidR="00691D93" w:rsidRPr="00BD65DC" w:rsidRDefault="001B1748" w:rsidP="00BD65DC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Cs w:val="23"/>
                              </w:rPr>
                            </w:pPr>
                            <w:r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>R</w:t>
                            </w:r>
                            <w:r w:rsidR="00470628"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>ead at least 3 x per week with yo</w:t>
                            </w:r>
                            <w:r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 xml:space="preserve">ur child </w:t>
                            </w:r>
                            <w:r w:rsidR="003D199E"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>-</w:t>
                            </w:r>
                            <w:r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 xml:space="preserve"> </w:t>
                            </w:r>
                            <w:r w:rsidR="003D199E"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>log on</w:t>
                            </w:r>
                            <w:r w:rsidRPr="00CA74BA">
                              <w:rPr>
                                <w:rFonts w:ascii="Sassoon Primary Std" w:hAnsi="Sassoon Primary Std"/>
                                <w:szCs w:val="23"/>
                                <w:highlight w:val="yellow"/>
                              </w:rPr>
                              <w:t xml:space="preserve"> Boom Reader!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2C4DA" id="_x0000_s1031" type="#_x0000_t202" style="position:absolute;margin-left:643.3pt;margin-top:20.8pt;width:189.5pt;height:187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" strokecolor="#c45911 [2405]" strokeweight="3pt">
                <v:textbox>
                  <w:txbxContent>
                    <w:p w:rsidR="002D1DD7" w:rsidRPr="003865BB" w:rsidRDefault="00AA0022" w:rsidP="00691D93">
                      <w:pPr>
                        <w:spacing w:line="240" w:lineRule="auto"/>
                        <w:rPr>
                          <w:rFonts w:ascii="Sassoon Primary Std" w:hAnsi="Sassoon Primary Std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Phonics</w:t>
                      </w:r>
                    </w:p>
                    <w:p w:rsidR="001D6886" w:rsidRDefault="001D6886" w:rsidP="00444902">
                      <w:pPr>
                        <w:spacing w:line="240" w:lineRule="auto"/>
                        <w:rPr>
                          <w:rFonts w:ascii="Sassoon Primary Std" w:hAnsi="Sassoon Primary Std"/>
                          <w:sz w:val="24"/>
                          <w:szCs w:val="26"/>
                        </w:rPr>
                      </w:pPr>
                      <w:r>
                        <w:rPr>
                          <w:rFonts w:ascii="Sassoon Primary Std" w:hAnsi="Sassoon Primary Std"/>
                          <w:sz w:val="24"/>
                          <w:szCs w:val="26"/>
                        </w:rPr>
                        <w:t>We will be learning:</w:t>
                      </w:r>
                    </w:p>
                    <w:p w:rsidR="001D6886" w:rsidRPr="003D199E" w:rsidRDefault="001D6886" w:rsidP="00B605A9">
                      <w:pPr>
                        <w:spacing w:line="240" w:lineRule="auto"/>
                        <w:rPr>
                          <w:rFonts w:ascii="Sassoon Primary Std" w:hAnsi="Sassoon Primary Std"/>
                          <w:sz w:val="12"/>
                          <w:szCs w:val="26"/>
                        </w:rPr>
                      </w:pPr>
                    </w:p>
                    <w:p w:rsidR="001D6886" w:rsidRDefault="001D6886" w:rsidP="00B605A9">
                      <w:pPr>
                        <w:spacing w:line="240" w:lineRule="auto"/>
                        <w:rPr>
                          <w:rFonts w:ascii="Sassoon Primary Std" w:hAnsi="Sassoon Primary Std"/>
                          <w:sz w:val="24"/>
                          <w:szCs w:val="26"/>
                        </w:rPr>
                      </w:pPr>
                    </w:p>
                    <w:p w:rsidR="001D6886" w:rsidRDefault="001D6886" w:rsidP="00B605A9">
                      <w:pPr>
                        <w:spacing w:line="240" w:lineRule="auto"/>
                        <w:rPr>
                          <w:rFonts w:ascii="Sassoon Primary Std" w:hAnsi="Sassoon Primary Std"/>
                          <w:sz w:val="24"/>
                          <w:szCs w:val="26"/>
                        </w:rPr>
                      </w:pPr>
                    </w:p>
                    <w:p w:rsidR="001D6886" w:rsidRPr="001D6886" w:rsidRDefault="001D6886" w:rsidP="00B605A9">
                      <w:pPr>
                        <w:spacing w:line="240" w:lineRule="auto"/>
                        <w:rPr>
                          <w:rFonts w:ascii="Sassoon Primary Std" w:hAnsi="Sassoon Primary Std"/>
                          <w:sz w:val="14"/>
                          <w:szCs w:val="26"/>
                        </w:rPr>
                      </w:pPr>
                    </w:p>
                    <w:p w:rsidR="00BD65DC" w:rsidRDefault="00BD65DC" w:rsidP="00BD65DC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</w:pPr>
                    </w:p>
                    <w:p w:rsidR="00691D93" w:rsidRPr="00BD65DC" w:rsidRDefault="001B1748" w:rsidP="00BD65DC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Cs w:val="23"/>
                        </w:rPr>
                      </w:pPr>
                      <w:r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>R</w:t>
                      </w:r>
                      <w:r w:rsidR="00470628"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>ead at least 3 x per week with yo</w:t>
                      </w:r>
                      <w:r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 xml:space="preserve">ur child </w:t>
                      </w:r>
                      <w:r w:rsidR="003D199E"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>-</w:t>
                      </w:r>
                      <w:r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 xml:space="preserve"> </w:t>
                      </w:r>
                      <w:r w:rsidR="003D199E"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>log on</w:t>
                      </w:r>
                      <w:r w:rsidRPr="00CA74BA">
                        <w:rPr>
                          <w:rFonts w:ascii="Sassoon Primary Std" w:hAnsi="Sassoon Primary Std"/>
                          <w:szCs w:val="23"/>
                          <w:highlight w:val="yellow"/>
                        </w:rPr>
                        <w:t xml:space="preserve"> Boom Reader!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F7976" w:rsidRPr="00AF7976">
        <w:rPr>
          <w:rFonts w:ascii="Sassoon Primary Std" w:hAnsi="Sassoon Primary Std"/>
          <w:color w:val="BF8F00" w:themeColor="accent4" w:themeShade="BF"/>
          <w:sz w:val="32"/>
          <w:szCs w:val="32"/>
        </w:rPr>
        <w:t>William Bee's Wonderful World of Things That Go!</w:t>
      </w:r>
      <w:r w:rsidR="007B217F" w:rsidRPr="003865BB">
        <w:rPr>
          <w:rFonts w:ascii="Sassoon Primary Std" w:hAnsi="Sassoon Primary Std"/>
          <w:noProof/>
          <w:sz w:val="32"/>
          <w:szCs w:val="32"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page">
              <wp:posOffset>10029825</wp:posOffset>
            </wp:positionH>
            <wp:positionV relativeFrom="paragraph">
              <wp:posOffset>12065</wp:posOffset>
            </wp:positionV>
            <wp:extent cx="647700" cy="630555"/>
            <wp:effectExtent l="0" t="0" r="0" b="0"/>
            <wp:wrapTight wrapText="bothSides">
              <wp:wrapPolygon edited="0">
                <wp:start x="5718" y="0"/>
                <wp:lineTo x="0" y="3915"/>
                <wp:lineTo x="0" y="16967"/>
                <wp:lineTo x="5718" y="20882"/>
                <wp:lineTo x="18424" y="20882"/>
                <wp:lineTo x="20965" y="13704"/>
                <wp:lineTo x="20965" y="4568"/>
                <wp:lineTo x="14612" y="0"/>
                <wp:lineTo x="5718" y="0"/>
              </wp:wrapPolygon>
            </wp:wrapTight>
            <wp:docPr id="21" name="Picture 21" descr="Wandle Learning Partnership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ndle Learning Partnership - Home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71" r="26911"/>
                    <a:stretch/>
                  </pic:blipFill>
                  <pic:spPr bwMode="auto">
                    <a:xfrm>
                      <a:off x="0" y="0"/>
                      <a:ext cx="64770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1A2A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FE7B2DD" wp14:editId="76C5C587">
                <wp:simplePos x="0" y="0"/>
                <wp:positionH relativeFrom="margin">
                  <wp:posOffset>3071495</wp:posOffset>
                </wp:positionH>
                <wp:positionV relativeFrom="paragraph">
                  <wp:posOffset>3552190</wp:posOffset>
                </wp:positionV>
                <wp:extent cx="4640580" cy="1840230"/>
                <wp:effectExtent l="19050" t="19050" r="2667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0580" cy="184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Default="002D1DD7" w:rsidP="00511298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Personal, Social &amp; Emotional</w:t>
                            </w:r>
                          </w:p>
                          <w:p w:rsidR="00A11635" w:rsidRPr="00A11635" w:rsidRDefault="00A11635" w:rsidP="00511298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We will be learning about                             Remembrance Day and its                                importance. We will learn how to                                 </w:t>
                            </w:r>
                            <w:r w:rsidRPr="00A11635"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</w:rPr>
                              <w:t>be thoughtful and reflective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as well                                          as how </w:t>
                            </w:r>
                            <w:r w:rsidRPr="00A1163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to take time to appreciate</w:t>
                            </w:r>
                            <w:r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 xml:space="preserve">                                  </w:t>
                            </w:r>
                            <w:r w:rsidRPr="00A11635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 xml:space="preserve"> others</w:t>
                            </w:r>
                            <w:r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7B2DD" id="_x0000_s1032" type="#_x0000_t202" style="position:absolute;margin-left:241.85pt;margin-top:279.7pt;width:365.4pt;height:144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" strokecolor="#a8d08d [1945]" strokeweight="3pt">
                <v:textbox>
                  <w:txbxContent>
                    <w:p w:rsidR="002D1DD7" w:rsidRDefault="002D1DD7" w:rsidP="00511298">
                      <w:pPr>
                        <w:spacing w:line="240" w:lineRule="auto"/>
                        <w:rPr>
                          <w:rFonts w:ascii="Sassoon Primary Std" w:hAnsi="Sassoon Primary Std"/>
                          <w:sz w:val="36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Personal, Social &amp; Emotional</w:t>
                      </w:r>
                    </w:p>
                    <w:p w:rsidR="00A11635" w:rsidRPr="00A11635" w:rsidRDefault="00A11635" w:rsidP="00511298">
                      <w:pPr>
                        <w:spacing w:line="240" w:lineRule="auto"/>
                        <w:rPr>
                          <w:rFonts w:ascii="Sassoon Primary Std" w:hAnsi="Sassoon Primary Std"/>
                          <w:sz w:val="26"/>
                          <w:szCs w:val="26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</w:rPr>
                        <w:t xml:space="preserve">We will be learning about                             Remembrance Day and its                                importance. We will learn how to                                 </w:t>
                      </w:r>
                      <w:r w:rsidRPr="00A11635"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</w:rPr>
                        <w:t>be thoughtful and reflective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sz w:val="26"/>
                          <w:szCs w:val="26"/>
                        </w:rPr>
                        <w:t xml:space="preserve"> as well                                          as how </w:t>
                      </w:r>
                      <w:r w:rsidRPr="00A1163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to take time to appreciate</w:t>
                      </w:r>
                      <w:r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 xml:space="preserve">                                  </w:t>
                      </w:r>
                      <w:r w:rsidRPr="00A11635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 xml:space="preserve"> others</w:t>
                      </w:r>
                      <w:r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3C4C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12718F7" wp14:editId="03F5A010">
                <wp:simplePos x="0" y="0"/>
                <wp:positionH relativeFrom="page">
                  <wp:posOffset>8168640</wp:posOffset>
                </wp:positionH>
                <wp:positionV relativeFrom="paragraph">
                  <wp:posOffset>2703830</wp:posOffset>
                </wp:positionV>
                <wp:extent cx="2391410" cy="2701925"/>
                <wp:effectExtent l="19050" t="19050" r="27940" b="222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270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0022" w:rsidRPr="003865BB" w:rsidRDefault="00AA0022" w:rsidP="00AB2AC0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20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2"/>
                              </w:rPr>
                              <w:t>Physical Development</w:t>
                            </w:r>
                          </w:p>
                          <w:p w:rsidR="00272548" w:rsidRPr="00272548" w:rsidRDefault="00272548" w:rsidP="00272548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4"/>
                                <w:szCs w:val="27"/>
                              </w:rPr>
                            </w:pPr>
                            <w:r w:rsidRPr="00272548">
                              <w:rPr>
                                <w:rFonts w:ascii="Sassoon Primary Std" w:hAnsi="Sassoon Primary Std"/>
                                <w:sz w:val="24"/>
                                <w:szCs w:val="27"/>
                              </w:rPr>
                              <w:t>We are developing our finger dexterity and hand strength.</w:t>
                            </w:r>
                          </w:p>
                          <w:p w:rsidR="00272548" w:rsidRDefault="00272548" w:rsidP="00272548">
                            <w:pP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</w:pPr>
                            <w:r w:rsidRPr="00272548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HOME LEARNING:   </w:t>
                            </w:r>
                          </w:p>
                          <w:p w:rsidR="00E414BD" w:rsidRDefault="00272548" w:rsidP="00272548"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>rip, tear, scrunch and stick red and black materials to collage your own poppy!</w:t>
                            </w:r>
                            <w:r w:rsidRPr="00272548">
                              <w:rPr>
                                <w:rFonts w:ascii="Sassoon Primary Std" w:hAnsi="Sassoon Primary Std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718F7" id="_x0000_s1033" type="#_x0000_t202" style="position:absolute;margin-left:643.2pt;margin-top:212.9pt;width:188.3pt;height:212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" strokecolor="#002060" strokeweight="3pt">
                <v:textbox>
                  <w:txbxContent>
                    <w:p w:rsidR="00AA0022" w:rsidRPr="003865BB" w:rsidRDefault="00AA0022" w:rsidP="00AB2AC0">
                      <w:pPr>
                        <w:spacing w:line="240" w:lineRule="auto"/>
                        <w:rPr>
                          <w:rFonts w:ascii="Sassoon Primary Std" w:hAnsi="Sassoon Primary Std"/>
                          <w:sz w:val="20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2"/>
                        </w:rPr>
                        <w:t>Physical Development</w:t>
                      </w:r>
                    </w:p>
                    <w:p w:rsidR="00272548" w:rsidRPr="00272548" w:rsidRDefault="00272548" w:rsidP="00272548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4"/>
                          <w:szCs w:val="27"/>
                        </w:rPr>
                      </w:pPr>
                      <w:r w:rsidRPr="00272548">
                        <w:rPr>
                          <w:rFonts w:ascii="Sassoon Primary Std" w:hAnsi="Sassoon Primary Std"/>
                          <w:sz w:val="24"/>
                          <w:szCs w:val="27"/>
                        </w:rPr>
                        <w:t>We are developing our finger dexterity and hand strength.</w:t>
                      </w:r>
                    </w:p>
                    <w:p w:rsidR="00272548" w:rsidRDefault="00272548" w:rsidP="00272548">
                      <w:pP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</w:pPr>
                      <w:r w:rsidRPr="00272548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HOME LEARNING:   </w:t>
                      </w:r>
                    </w:p>
                    <w:p w:rsidR="00E414BD" w:rsidRDefault="00272548" w:rsidP="00272548">
                      <w:r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>rip, tear, scrunch and stick red and black materials to collage your own poppy!</w:t>
                      </w:r>
                      <w:r w:rsidRPr="00272548">
                        <w:rPr>
                          <w:rFonts w:ascii="Sassoon Primary Std" w:hAnsi="Sassoon Primary Std"/>
                          <w:sz w:val="24"/>
                          <w:szCs w:val="24"/>
                        </w:rPr>
                        <w:t xml:space="preserve">             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D4B7D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-121920</wp:posOffset>
                </wp:positionH>
                <wp:positionV relativeFrom="paragraph">
                  <wp:posOffset>387985</wp:posOffset>
                </wp:positionV>
                <wp:extent cx="3065145" cy="3181985"/>
                <wp:effectExtent l="19050" t="19050" r="2095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145" cy="318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Default="002D1DD7" w:rsidP="00511298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36"/>
                              </w:rPr>
                            </w:pPr>
                            <w:r w:rsidRPr="003865BB">
                              <w:rPr>
                                <w:sz w:val="40"/>
                              </w:rPr>
                              <w:t xml:space="preserve">      </w:t>
                            </w: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Mathematics</w:t>
                            </w:r>
                          </w:p>
                          <w:p w:rsidR="00290E00" w:rsidRDefault="00101A2A" w:rsidP="00A1163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</w:pPr>
                            <w:r w:rsidRPr="00101A2A"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  <w:t xml:space="preserve">We will </w:t>
                            </w:r>
                            <w:r w:rsidR="00A11635"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  <w:t>be learning to develop our precision and language when describing attributes of sets of objects.</w:t>
                            </w:r>
                          </w:p>
                          <w:p w:rsidR="00A11635" w:rsidRDefault="00A11635" w:rsidP="00A1163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  <w:t>The children will use given attributes to classify different objects into groups.</w:t>
                            </w:r>
                          </w:p>
                          <w:p w:rsidR="00A11635" w:rsidRDefault="00A11635" w:rsidP="00A1163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  <w:t>The children will develop their understanding that objects may have multiple attributes.</w:t>
                            </w:r>
                          </w:p>
                          <w:p w:rsidR="00A11635" w:rsidRPr="00101A2A" w:rsidRDefault="00A11635" w:rsidP="00A11635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9"/>
                                <w:szCs w:val="2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9.6pt;margin-top:30.55pt;width:241.35pt;height:250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" strokecolor="#9cc2e5 [1940]" strokeweight="3pt">
                <v:textbox>
                  <w:txbxContent>
                    <w:p w:rsidR="002D1DD7" w:rsidRDefault="002D1DD7" w:rsidP="00511298">
                      <w:pPr>
                        <w:spacing w:line="240" w:lineRule="auto"/>
                        <w:rPr>
                          <w:rFonts w:ascii="Sassoon Primary Std" w:hAnsi="Sassoon Primary Std"/>
                          <w:sz w:val="36"/>
                        </w:rPr>
                      </w:pPr>
                      <w:r w:rsidRPr="003865BB">
                        <w:rPr>
                          <w:sz w:val="40"/>
                        </w:rPr>
                        <w:t xml:space="preserve">      </w:t>
                      </w: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Mathematics</w:t>
                      </w:r>
                    </w:p>
                    <w:p w:rsidR="00290E00" w:rsidRDefault="00101A2A" w:rsidP="00A1163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9"/>
                          <w:szCs w:val="29"/>
                        </w:rPr>
                      </w:pPr>
                      <w:r w:rsidRPr="00101A2A">
                        <w:rPr>
                          <w:rFonts w:ascii="Sassoon Primary Std" w:hAnsi="Sassoon Primary Std"/>
                          <w:sz w:val="29"/>
                          <w:szCs w:val="29"/>
                        </w:rPr>
                        <w:t xml:space="preserve">We will </w:t>
                      </w:r>
                      <w:r w:rsidR="00A11635">
                        <w:rPr>
                          <w:rFonts w:ascii="Sassoon Primary Std" w:hAnsi="Sassoon Primary Std"/>
                          <w:sz w:val="29"/>
                          <w:szCs w:val="29"/>
                        </w:rPr>
                        <w:t>be learning to develop our precision and language when describing attributes of sets of objects.</w:t>
                      </w:r>
                    </w:p>
                    <w:p w:rsidR="00A11635" w:rsidRDefault="00A11635" w:rsidP="00A1163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9"/>
                          <w:szCs w:val="29"/>
                        </w:rPr>
                      </w:pPr>
                      <w:r>
                        <w:rPr>
                          <w:rFonts w:ascii="Sassoon Primary Std" w:hAnsi="Sassoon Primary Std"/>
                          <w:sz w:val="29"/>
                          <w:szCs w:val="29"/>
                        </w:rPr>
                        <w:t>The children will use given attributes to classify different objects into groups.</w:t>
                      </w:r>
                    </w:p>
                    <w:p w:rsidR="00A11635" w:rsidRDefault="00A11635" w:rsidP="00A1163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9"/>
                          <w:szCs w:val="29"/>
                        </w:rPr>
                      </w:pPr>
                      <w:r>
                        <w:rPr>
                          <w:rFonts w:ascii="Sassoon Primary Std" w:hAnsi="Sassoon Primary Std"/>
                          <w:sz w:val="29"/>
                          <w:szCs w:val="29"/>
                        </w:rPr>
                        <w:t>The children will develop their understanding that objects may have multiple attributes.</w:t>
                      </w:r>
                    </w:p>
                    <w:p w:rsidR="00A11635" w:rsidRPr="00101A2A" w:rsidRDefault="00A11635" w:rsidP="00A11635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9"/>
                          <w:szCs w:val="29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4EB7" w:rsidRPr="003865BB">
        <w:rPr>
          <w:rFonts w:ascii="Sassoon Primary Std" w:hAnsi="Sassoon Primary Std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7FA9DDD" wp14:editId="6487258A">
                <wp:simplePos x="0" y="0"/>
                <wp:positionH relativeFrom="margin">
                  <wp:posOffset>-153035</wp:posOffset>
                </wp:positionH>
                <wp:positionV relativeFrom="paragraph">
                  <wp:posOffset>3661410</wp:posOffset>
                </wp:positionV>
                <wp:extent cx="3093720" cy="1699260"/>
                <wp:effectExtent l="19050" t="19050" r="1143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169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5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1DD7" w:rsidRPr="00224EB7" w:rsidRDefault="002D1DD7" w:rsidP="00583BC3">
                            <w:pPr>
                              <w:spacing w:line="240" w:lineRule="auto"/>
                              <w:rPr>
                                <w:rFonts w:ascii="Sassoon Primary Std" w:hAnsi="Sassoon Primary Std"/>
                                <w:sz w:val="32"/>
                              </w:rPr>
                            </w:pPr>
                            <w:r w:rsidRPr="003865BB">
                              <w:rPr>
                                <w:rFonts w:ascii="Sassoon Primary Std" w:hAnsi="Sassoon Primary Std"/>
                                <w:sz w:val="36"/>
                              </w:rPr>
                              <w:t>Expressive Art &amp; Design</w:t>
                            </w:r>
                          </w:p>
                          <w:p w:rsidR="006C188A" w:rsidRPr="00101A2A" w:rsidRDefault="00272548" w:rsidP="00272548">
                            <w:pPr>
                              <w:spacing w:line="240" w:lineRule="auto"/>
                              <w:jc w:val="center"/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 xml:space="preserve">We will </w:t>
                            </w:r>
                            <w:r w:rsidRPr="00272548"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>make a truck out of large loose parts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 xml:space="preserve"> and</w:t>
                            </w:r>
                            <w:r w:rsidRPr="00272548"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 xml:space="preserve"> use the junk modelling to make your favourite truck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Pr="00272548"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 xml:space="preserve">from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>the</w:t>
                            </w:r>
                            <w:r w:rsidRPr="00272548"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 xml:space="preserve"> book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A9DDD" id="_x0000_s1035" type="#_x0000_t202" style="position:absolute;margin-left:-12.05pt;margin-top:288.3pt;width:243.6pt;height:133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" strokecolor="#ff5050" strokeweight="3pt">
                <v:textbox>
                  <w:txbxContent>
                    <w:p w:rsidR="002D1DD7" w:rsidRPr="00224EB7" w:rsidRDefault="002D1DD7" w:rsidP="00583BC3">
                      <w:pPr>
                        <w:spacing w:line="240" w:lineRule="auto"/>
                        <w:rPr>
                          <w:rFonts w:ascii="Sassoon Primary Std" w:hAnsi="Sassoon Primary Std"/>
                          <w:sz w:val="32"/>
                        </w:rPr>
                      </w:pPr>
                      <w:r w:rsidRPr="003865BB">
                        <w:rPr>
                          <w:rFonts w:ascii="Sassoon Primary Std" w:hAnsi="Sassoon Primary Std"/>
                          <w:sz w:val="36"/>
                        </w:rPr>
                        <w:t>Expressive Art &amp; Design</w:t>
                      </w:r>
                    </w:p>
                    <w:p w:rsidR="006C188A" w:rsidRPr="00101A2A" w:rsidRDefault="00272548" w:rsidP="00272548">
                      <w:pPr>
                        <w:spacing w:line="240" w:lineRule="auto"/>
                        <w:jc w:val="center"/>
                        <w:rPr>
                          <w:rFonts w:ascii="Sassoon Primary Std" w:hAnsi="Sassoon Primary Std"/>
                          <w:sz w:val="28"/>
                          <w:szCs w:val="26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 xml:space="preserve">We will </w:t>
                      </w:r>
                      <w:r w:rsidRPr="00272548"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>make a truck out of large loose parts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 xml:space="preserve"> and</w:t>
                      </w:r>
                      <w:r w:rsidRPr="00272548"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 xml:space="preserve"> use the junk modelling to make your favourite truck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 xml:space="preserve"> </w:t>
                      </w:r>
                      <w:r w:rsidRPr="00272548"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 xml:space="preserve">from 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>the</w:t>
                      </w:r>
                      <w:r w:rsidRPr="00272548"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 xml:space="preserve"> book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275C" w:rsidRPr="0073275C">
        <w:rPr>
          <w:noProof/>
          <w:lang w:eastAsia="en-GB"/>
        </w:rPr>
        <w:t xml:space="preserve"> </w:t>
      </w:r>
      <w:bookmarkStart w:id="0" w:name="_GoBack"/>
      <w:bookmarkEnd w:id="0"/>
    </w:p>
    <w:p w:rsidR="00101A2A" w:rsidRDefault="00AF797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3712" behindDoc="1" locked="0" layoutInCell="1" allowOverlap="1">
            <wp:simplePos x="0" y="0"/>
            <wp:positionH relativeFrom="margin">
              <wp:posOffset>-75565</wp:posOffset>
            </wp:positionH>
            <wp:positionV relativeFrom="paragraph">
              <wp:posOffset>0</wp:posOffset>
            </wp:positionV>
            <wp:extent cx="8276590" cy="7207250"/>
            <wp:effectExtent l="0" t="0" r="0" b="0"/>
            <wp:wrapTight wrapText="bothSides">
              <wp:wrapPolygon edited="0">
                <wp:start x="0" y="0"/>
                <wp:lineTo x="0" y="21524"/>
                <wp:lineTo x="21527" y="21524"/>
                <wp:lineTo x="2152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" t="488" r="588" b="664"/>
                    <a:stretch/>
                  </pic:blipFill>
                  <pic:spPr bwMode="auto">
                    <a:xfrm>
                      <a:off x="0" y="0"/>
                      <a:ext cx="8276590" cy="720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margin">
              <wp:posOffset>8415721</wp:posOffset>
            </wp:positionH>
            <wp:positionV relativeFrom="paragraph">
              <wp:posOffset>0</wp:posOffset>
            </wp:positionV>
            <wp:extent cx="1816925" cy="7322595"/>
            <wp:effectExtent l="0" t="0" r="0" b="0"/>
            <wp:wrapTight wrapText="bothSides">
              <wp:wrapPolygon edited="0">
                <wp:start x="0" y="0"/>
                <wp:lineTo x="0" y="21523"/>
                <wp:lineTo x="21290" y="21523"/>
                <wp:lineTo x="2129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73"/>
                    <a:stretch/>
                  </pic:blipFill>
                  <pic:spPr bwMode="auto">
                    <a:xfrm>
                      <a:off x="0" y="0"/>
                      <a:ext cx="1816925" cy="7322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1A2A" w:rsidSect="00C34F19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11813"/>
    <w:multiLevelType w:val="hybridMultilevel"/>
    <w:tmpl w:val="997A7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D7"/>
    <w:rsid w:val="000017A0"/>
    <w:rsid w:val="00070C9A"/>
    <w:rsid w:val="000F4918"/>
    <w:rsid w:val="00101A2A"/>
    <w:rsid w:val="00132ED0"/>
    <w:rsid w:val="001836BC"/>
    <w:rsid w:val="001B1748"/>
    <w:rsid w:val="001C6C10"/>
    <w:rsid w:val="001D6886"/>
    <w:rsid w:val="001E7C2F"/>
    <w:rsid w:val="00212628"/>
    <w:rsid w:val="0021513A"/>
    <w:rsid w:val="0022392F"/>
    <w:rsid w:val="00223988"/>
    <w:rsid w:val="00224EB7"/>
    <w:rsid w:val="00272548"/>
    <w:rsid w:val="00290E00"/>
    <w:rsid w:val="002D1DD7"/>
    <w:rsid w:val="002D65B5"/>
    <w:rsid w:val="002E2C9B"/>
    <w:rsid w:val="00313CD5"/>
    <w:rsid w:val="00325460"/>
    <w:rsid w:val="003260D9"/>
    <w:rsid w:val="0032653F"/>
    <w:rsid w:val="003337D1"/>
    <w:rsid w:val="00370BED"/>
    <w:rsid w:val="00382A0D"/>
    <w:rsid w:val="003865BB"/>
    <w:rsid w:val="003A5FCE"/>
    <w:rsid w:val="003B3F35"/>
    <w:rsid w:val="003D199E"/>
    <w:rsid w:val="003D4A35"/>
    <w:rsid w:val="00414F2F"/>
    <w:rsid w:val="00444902"/>
    <w:rsid w:val="00456175"/>
    <w:rsid w:val="00470628"/>
    <w:rsid w:val="004926E4"/>
    <w:rsid w:val="00494108"/>
    <w:rsid w:val="004A3AEE"/>
    <w:rsid w:val="004A4C71"/>
    <w:rsid w:val="004E2432"/>
    <w:rsid w:val="00511298"/>
    <w:rsid w:val="00533C4C"/>
    <w:rsid w:val="00583BC3"/>
    <w:rsid w:val="00631562"/>
    <w:rsid w:val="00667F6C"/>
    <w:rsid w:val="00687498"/>
    <w:rsid w:val="00691D93"/>
    <w:rsid w:val="00692007"/>
    <w:rsid w:val="00694D1E"/>
    <w:rsid w:val="006C188A"/>
    <w:rsid w:val="006C2219"/>
    <w:rsid w:val="006E0306"/>
    <w:rsid w:val="006E46F1"/>
    <w:rsid w:val="0073275C"/>
    <w:rsid w:val="00755CBC"/>
    <w:rsid w:val="00762403"/>
    <w:rsid w:val="00783C36"/>
    <w:rsid w:val="007A6C8E"/>
    <w:rsid w:val="007B217F"/>
    <w:rsid w:val="00827058"/>
    <w:rsid w:val="00837A5F"/>
    <w:rsid w:val="00897CF0"/>
    <w:rsid w:val="0094345A"/>
    <w:rsid w:val="00956AAD"/>
    <w:rsid w:val="009749B3"/>
    <w:rsid w:val="009905C8"/>
    <w:rsid w:val="009D00AA"/>
    <w:rsid w:val="009E5320"/>
    <w:rsid w:val="00A01ED6"/>
    <w:rsid w:val="00A11635"/>
    <w:rsid w:val="00A753C0"/>
    <w:rsid w:val="00A80B09"/>
    <w:rsid w:val="00AA0022"/>
    <w:rsid w:val="00AB2AC0"/>
    <w:rsid w:val="00AF7976"/>
    <w:rsid w:val="00B309E7"/>
    <w:rsid w:val="00B605A9"/>
    <w:rsid w:val="00BD65DC"/>
    <w:rsid w:val="00C34F19"/>
    <w:rsid w:val="00C50D90"/>
    <w:rsid w:val="00C65A39"/>
    <w:rsid w:val="00C7102F"/>
    <w:rsid w:val="00C81355"/>
    <w:rsid w:val="00CA74BA"/>
    <w:rsid w:val="00CB660A"/>
    <w:rsid w:val="00D3342C"/>
    <w:rsid w:val="00D6198B"/>
    <w:rsid w:val="00D657CF"/>
    <w:rsid w:val="00DA3BF7"/>
    <w:rsid w:val="00DC08CF"/>
    <w:rsid w:val="00DF6DAE"/>
    <w:rsid w:val="00E04347"/>
    <w:rsid w:val="00E414BD"/>
    <w:rsid w:val="00E86ACE"/>
    <w:rsid w:val="00ED4B7D"/>
    <w:rsid w:val="00EE6C06"/>
    <w:rsid w:val="00F21378"/>
    <w:rsid w:val="00F31915"/>
    <w:rsid w:val="00F44D6C"/>
    <w:rsid w:val="00F553E2"/>
    <w:rsid w:val="00F80C05"/>
    <w:rsid w:val="00F81295"/>
    <w:rsid w:val="00F97DCA"/>
    <w:rsid w:val="00FB2A2C"/>
    <w:rsid w:val="00FE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E74F1"/>
  <w15:chartTrackingRefBased/>
  <w15:docId w15:val="{BDCAF3D8-EC9F-4A77-BEF8-07921BBE2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4108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D4B7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uiPriority w:val="1"/>
    <w:qFormat/>
    <w:rsid w:val="006C188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605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4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D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C99DF-C8FC-4E40-A4FF-900CA3987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Eloise Yates</dc:creator>
  <cp:keywords/>
  <dc:description/>
  <cp:lastModifiedBy>Eloise Yates</cp:lastModifiedBy>
  <cp:revision>6</cp:revision>
  <cp:lastPrinted>2024-11-08T16:37:00Z</cp:lastPrinted>
  <dcterms:created xsi:type="dcterms:W3CDTF">2024-11-08T15:52:00Z</dcterms:created>
  <dcterms:modified xsi:type="dcterms:W3CDTF">2024-11-08T16:38:00Z</dcterms:modified>
</cp:coreProperties>
</file>