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DD7" w:rsidRPr="003865BB" w:rsidRDefault="00275D05" w:rsidP="003865BB">
      <w:pPr>
        <w:jc w:val="both"/>
        <w:rPr>
          <w:rFonts w:ascii="Sassoon Primary Std" w:hAnsi="Sassoon Primary Std"/>
          <w:sz w:val="72"/>
        </w:rPr>
      </w:pPr>
      <w:r w:rsidRPr="003865BB">
        <w:rPr>
          <w:rFonts w:ascii="Sassoon Primary Std" w:hAnsi="Sassoon Primary Std"/>
          <w:noProof/>
          <w:sz w:val="7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-46146</wp:posOffset>
                </wp:positionH>
                <wp:positionV relativeFrom="paragraph">
                  <wp:posOffset>583935</wp:posOffset>
                </wp:positionV>
                <wp:extent cx="4454525" cy="436728"/>
                <wp:effectExtent l="19050" t="19050" r="22225" b="2095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4525" cy="436728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D1DD7" w:rsidRPr="009905C8" w:rsidRDefault="00AF7976" w:rsidP="002163E3">
                            <w:pPr>
                              <w:jc w:val="center"/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</w:rPr>
                              <w:t>Re</w:t>
                            </w:r>
                            <w:r w:rsidR="002163E3"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</w:rPr>
                              <w:t>ception Nativity: Tuesday 17</w:t>
                            </w:r>
                            <w:r w:rsidR="002163E3" w:rsidRPr="002163E3"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vertAlign w:val="superscript"/>
                              </w:rPr>
                              <w:t>th</w:t>
                            </w:r>
                            <w:r w:rsidR="002163E3"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</w:rPr>
                              <w:t xml:space="preserve"> Dec - 2.30pm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.65pt;margin-top:46pt;width:350.75pt;height:3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" filled="f" strokecolor="red" strokeweight="3pt">
                <v:textbox>
                  <w:txbxContent>
                    <w:p w:rsidR="002D1DD7" w:rsidRPr="009905C8" w:rsidRDefault="00AF7976" w:rsidP="002163E3">
                      <w:pPr>
                        <w:jc w:val="center"/>
                        <w:rPr>
                          <w:rFonts w:ascii="Sassoon Primary Std" w:hAnsi="Sassoon Primary Std"/>
                          <w:color w:val="FF0000"/>
                          <w:sz w:val="32"/>
                        </w:rPr>
                      </w:pPr>
                      <w:r>
                        <w:rPr>
                          <w:rFonts w:ascii="Sassoon Primary Std" w:hAnsi="Sassoon Primary Std"/>
                          <w:color w:val="FF0000"/>
                          <w:sz w:val="32"/>
                        </w:rPr>
                        <w:t>Re</w:t>
                      </w:r>
                      <w:r w:rsidR="002163E3">
                        <w:rPr>
                          <w:rFonts w:ascii="Sassoon Primary Std" w:hAnsi="Sassoon Primary Std"/>
                          <w:color w:val="FF0000"/>
                          <w:sz w:val="32"/>
                        </w:rPr>
                        <w:t>ception Nativity: Tuesday 17</w:t>
                      </w:r>
                      <w:r w:rsidR="002163E3" w:rsidRPr="002163E3">
                        <w:rPr>
                          <w:rFonts w:ascii="Sassoon Primary Std" w:hAnsi="Sassoon Primary Std"/>
                          <w:color w:val="FF0000"/>
                          <w:sz w:val="32"/>
                          <w:vertAlign w:val="superscript"/>
                        </w:rPr>
                        <w:t>th</w:t>
                      </w:r>
                      <w:r w:rsidR="002163E3">
                        <w:rPr>
                          <w:rFonts w:ascii="Sassoon Primary Std" w:hAnsi="Sassoon Primary Std"/>
                          <w:color w:val="FF0000"/>
                          <w:sz w:val="32"/>
                        </w:rPr>
                        <w:t xml:space="preserve"> Dec - 2.30pm</w:t>
                      </w:r>
                    </w:p>
                  </w:txbxContent>
                </v:textbox>
              </v:rect>
            </w:pict>
          </mc:Fallback>
        </mc:AlternateContent>
      </w:r>
      <w:r w:rsidR="002163E3">
        <w:rPr>
          <w:noProof/>
          <w:lang w:eastAsia="en-GB"/>
        </w:rPr>
        <w:drawing>
          <wp:anchor distT="0" distB="0" distL="114300" distR="114300" simplePos="0" relativeHeight="251787264" behindDoc="1" locked="0" layoutInCell="1" allowOverlap="1">
            <wp:simplePos x="0" y="0"/>
            <wp:positionH relativeFrom="column">
              <wp:posOffset>7787640</wp:posOffset>
            </wp:positionH>
            <wp:positionV relativeFrom="paragraph">
              <wp:posOffset>556260</wp:posOffset>
            </wp:positionV>
            <wp:extent cx="866140" cy="1080770"/>
            <wp:effectExtent l="0" t="0" r="0" b="5080"/>
            <wp:wrapTight wrapText="bothSides">
              <wp:wrapPolygon edited="0">
                <wp:start x="0" y="0"/>
                <wp:lineTo x="0" y="21321"/>
                <wp:lineTo x="20903" y="21321"/>
                <wp:lineTo x="20903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1080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63E3">
        <w:rPr>
          <w:noProof/>
          <w:sz w:val="72"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3EFE4AA" wp14:editId="05242E32">
                <wp:simplePos x="0" y="0"/>
                <wp:positionH relativeFrom="margin">
                  <wp:posOffset>4871174</wp:posOffset>
                </wp:positionH>
                <wp:positionV relativeFrom="paragraph">
                  <wp:posOffset>563940</wp:posOffset>
                </wp:positionV>
                <wp:extent cx="2345690" cy="342738"/>
                <wp:effectExtent l="19050" t="19050" r="16510" b="1968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5690" cy="342738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40000"/>
                            <a:lumOff val="60000"/>
                          </a:srgbClr>
                        </a:solidFill>
                        <a:ln w="28575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F7976" w:rsidRPr="00223988" w:rsidRDefault="00AF7976" w:rsidP="00AF7976">
                            <w:pPr>
                              <w:jc w:val="center"/>
                              <w:rPr>
                                <w:rFonts w:ascii="Sassoon Primary Std" w:hAnsi="Sassoon Primary Std"/>
                                <w:color w:val="C45911" w:themeColor="accent2" w:themeShade="BF"/>
                                <w:sz w:val="26"/>
                                <w:szCs w:val="26"/>
                              </w:rPr>
                            </w:pPr>
                            <w:r w:rsidRPr="00223988">
                              <w:rPr>
                                <w:rFonts w:ascii="Sassoon Primary Std" w:hAnsi="Sassoon Primary Std"/>
                                <w:color w:val="C45911" w:themeColor="accent2" w:themeShade="BF"/>
                                <w:sz w:val="26"/>
                                <w:szCs w:val="26"/>
                              </w:rPr>
                              <w:t>Tricky words of the week: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EFE4AA" id="Rounded Rectangle 15" o:spid="_x0000_s1027" style="position:absolute;left:0;text-align:left;margin-left:383.55pt;margin-top:44.4pt;width:184.7pt;height:27pt;z-index:251767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" fillcolor="#f8cbad" strokecolor="#c55a11" strokeweight="2.25pt">
                <v:stroke joinstyle="miter"/>
                <v:textbox>
                  <w:txbxContent>
                    <w:p w:rsidR="00AF7976" w:rsidRPr="00223988" w:rsidRDefault="00AF7976" w:rsidP="00AF7976">
                      <w:pPr>
                        <w:jc w:val="center"/>
                        <w:rPr>
                          <w:rFonts w:ascii="Sassoon Primary Std" w:hAnsi="Sassoon Primary Std"/>
                          <w:color w:val="C45911" w:themeColor="accent2" w:themeShade="BF"/>
                          <w:sz w:val="26"/>
                          <w:szCs w:val="26"/>
                        </w:rPr>
                      </w:pPr>
                      <w:r w:rsidRPr="00223988">
                        <w:rPr>
                          <w:rFonts w:ascii="Sassoon Primary Std" w:hAnsi="Sassoon Primary Std"/>
                          <w:color w:val="C45911" w:themeColor="accent2" w:themeShade="BF"/>
                          <w:sz w:val="26"/>
                          <w:szCs w:val="26"/>
                        </w:rPr>
                        <w:t>Tricky words of the week: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865BB" w:rsidRPr="003865BB">
        <w:rPr>
          <w:rFonts w:ascii="Sassoon Primary Std" w:hAnsi="Sassoon Primary Std"/>
          <w:noProof/>
          <w:sz w:val="7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9533956</wp:posOffset>
            </wp:positionH>
            <wp:positionV relativeFrom="paragraph">
              <wp:posOffset>-179705</wp:posOffset>
            </wp:positionV>
            <wp:extent cx="786199" cy="879894"/>
            <wp:effectExtent l="0" t="0" r="0" b="0"/>
            <wp:wrapNone/>
            <wp:docPr id="1" name="Picture 1" descr="Applecroft School - Ground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lecroft School - Groundwork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10" r="26486"/>
                    <a:stretch/>
                  </pic:blipFill>
                  <pic:spPr bwMode="auto">
                    <a:xfrm>
                      <a:off x="0" y="0"/>
                      <a:ext cx="786199" cy="879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3CD5" w:rsidRPr="003865BB">
        <w:rPr>
          <w:rFonts w:ascii="Sassoon Primary Std" w:hAnsi="Sassoon Primary Std"/>
          <w:noProof/>
          <w:sz w:val="72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536955</wp:posOffset>
                </wp:positionV>
                <wp:extent cx="1256076" cy="1085016"/>
                <wp:effectExtent l="57150" t="114300" r="77470" b="58420"/>
                <wp:wrapNone/>
                <wp:docPr id="17" name="5-Point Sta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49736">
                          <a:off x="0" y="0"/>
                          <a:ext cx="1256076" cy="1085016"/>
                        </a:xfrm>
                        <a:prstGeom prst="star5">
                          <a:avLst>
                            <a:gd name="adj" fmla="val 26761"/>
                            <a:gd name="hf" fmla="val 105146"/>
                            <a:gd name="vf" fmla="val 110557"/>
                          </a:avLst>
                        </a:prstGeom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13CD5" w:rsidRPr="003865BB" w:rsidRDefault="00313CD5" w:rsidP="00313CD5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color w:val="000000" w:themeColor="text1"/>
                                <w:sz w:val="28"/>
                              </w:rPr>
                            </w:pPr>
                            <w:r w:rsidRPr="003865BB">
                              <w:rPr>
                                <w:rFonts w:ascii="Sassoon Primary Std" w:hAnsi="Sassoon Primary Std"/>
                                <w:color w:val="000000" w:themeColor="text1"/>
                                <w:sz w:val="28"/>
                              </w:rPr>
                              <w:t xml:space="preserve">Week </w:t>
                            </w:r>
                            <w:r w:rsidR="00673E1A">
                              <w:rPr>
                                <w:rFonts w:ascii="Sassoon Primary Std" w:hAnsi="Sassoon Primary Std"/>
                                <w:color w:val="000000" w:themeColor="text1"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17" o:spid="_x0000_s1028" style="position:absolute;left:0;text-align:left;margin-left:47.7pt;margin-top:42.3pt;width:98.9pt;height:85.45pt;rotation:-164128fd;z-index:251683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1256076,108501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" adj="-11796480,,5400" path="m1,414438l420293,340074,628038,,835783,340074r420292,74364l964176,698980r52010,386033l628038,920795,239890,1085013,291900,698980,1,414438xe" fillcolor="#5b9bd5 [3204]" strokecolor="#1f4d78 [1604]" strokeweight="1pt">
                <v:stroke joinstyle="miter"/>
                <v:shadow on="t" color="black" opacity="26214f" origin="-.5,.5" offset=".74836mm,-.74836mm"/>
                <v:formulas/>
                <v:path arrowok="t" o:connecttype="custom" o:connectlocs="1,414438;420293,340074;628038,0;835783,340074;1256075,414438;964176,698980;1016186,1085013;628038,920795;239890,1085013;291900,698980;1,414438" o:connectangles="0,0,0,0,0,0,0,0,0,0,0" textboxrect="0,0,1256076,1085016"/>
                <v:textbox>
                  <w:txbxContent>
                    <w:p w:rsidR="00313CD5" w:rsidRPr="003865BB" w:rsidRDefault="00313CD5" w:rsidP="00313CD5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color w:val="000000" w:themeColor="text1"/>
                          <w:sz w:val="28"/>
                        </w:rPr>
                      </w:pPr>
                      <w:r w:rsidRPr="003865BB">
                        <w:rPr>
                          <w:rFonts w:ascii="Sassoon Primary Std" w:hAnsi="Sassoon Primary Std"/>
                          <w:color w:val="000000" w:themeColor="text1"/>
                          <w:sz w:val="28"/>
                        </w:rPr>
                        <w:t xml:space="preserve">Week </w:t>
                      </w:r>
                      <w:r w:rsidR="00673E1A">
                        <w:rPr>
                          <w:rFonts w:ascii="Sassoon Primary Std" w:hAnsi="Sassoon Primary Std"/>
                          <w:color w:val="000000" w:themeColor="text1"/>
                          <w:sz w:val="28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1DD7" w:rsidRPr="003865BB">
        <w:rPr>
          <w:rFonts w:ascii="Sassoon Primary Std" w:hAnsi="Sassoon Primary Std"/>
          <w:sz w:val="72"/>
        </w:rPr>
        <w:t>What are we learning in Reception this week?</w:t>
      </w:r>
    </w:p>
    <w:p w:rsidR="002D1DD7" w:rsidRDefault="002163E3" w:rsidP="002D1DD7">
      <w:pPr>
        <w:tabs>
          <w:tab w:val="left" w:pos="1309"/>
        </w:tabs>
        <w:spacing w:line="240" w:lineRule="auto"/>
        <w:rPr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790336" behindDoc="1" locked="0" layoutInCell="1" allowOverlap="1" wp14:anchorId="22430831" wp14:editId="009E10F4">
            <wp:simplePos x="0" y="0"/>
            <wp:positionH relativeFrom="margin">
              <wp:posOffset>6872927</wp:posOffset>
            </wp:positionH>
            <wp:positionV relativeFrom="paragraph">
              <wp:posOffset>323859</wp:posOffset>
            </wp:positionV>
            <wp:extent cx="859790" cy="548005"/>
            <wp:effectExtent l="0" t="0" r="0" b="4445"/>
            <wp:wrapTight wrapText="bothSides">
              <wp:wrapPolygon edited="0">
                <wp:start x="0" y="0"/>
                <wp:lineTo x="0" y="21024"/>
                <wp:lineTo x="21058" y="21024"/>
                <wp:lineTo x="21058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016"/>
                    <a:stretch/>
                  </pic:blipFill>
                  <pic:spPr bwMode="auto">
                    <a:xfrm>
                      <a:off x="0" y="0"/>
                      <a:ext cx="859790" cy="548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8288" behindDoc="1" locked="0" layoutInCell="1" allowOverlap="1">
            <wp:simplePos x="0" y="0"/>
            <wp:positionH relativeFrom="margin">
              <wp:posOffset>5917868</wp:posOffset>
            </wp:positionH>
            <wp:positionV relativeFrom="paragraph">
              <wp:posOffset>325613</wp:posOffset>
            </wp:positionV>
            <wp:extent cx="880110" cy="551815"/>
            <wp:effectExtent l="0" t="0" r="0" b="635"/>
            <wp:wrapTight wrapText="bothSides">
              <wp:wrapPolygon edited="0">
                <wp:start x="0" y="0"/>
                <wp:lineTo x="0" y="20879"/>
                <wp:lineTo x="21039" y="20879"/>
                <wp:lineTo x="21039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918"/>
                    <a:stretch/>
                  </pic:blipFill>
                  <pic:spPr bwMode="auto">
                    <a:xfrm>
                      <a:off x="0" y="0"/>
                      <a:ext cx="880110" cy="551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7976">
        <w:rPr>
          <w:noProof/>
          <w:lang w:eastAsia="en-GB"/>
        </w:rPr>
        <w:drawing>
          <wp:anchor distT="0" distB="0" distL="114300" distR="114300" simplePos="0" relativeHeight="251768832" behindDoc="1" locked="0" layoutInCell="1" allowOverlap="1">
            <wp:simplePos x="0" y="0"/>
            <wp:positionH relativeFrom="margin">
              <wp:posOffset>4870775</wp:posOffset>
            </wp:positionH>
            <wp:positionV relativeFrom="paragraph">
              <wp:posOffset>236456</wp:posOffset>
            </wp:positionV>
            <wp:extent cx="641350" cy="771525"/>
            <wp:effectExtent l="0" t="0" r="6350" b="9525"/>
            <wp:wrapTight wrapText="bothSides">
              <wp:wrapPolygon edited="0">
                <wp:start x="0" y="0"/>
                <wp:lineTo x="0" y="21333"/>
                <wp:lineTo x="21172" y="21333"/>
                <wp:lineTo x="21172" y="0"/>
                <wp:lineTo x="0" y="0"/>
              </wp:wrapPolygon>
            </wp:wrapTight>
            <wp:docPr id="14" name="Picture 14" descr="William Bee's Wonderful World of Things That Go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lliam Bee's Wonderful World of Things That Go!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1DD7">
        <w:rPr>
          <w:sz w:val="36"/>
        </w:rPr>
        <w:tab/>
      </w:r>
    </w:p>
    <w:p w:rsidR="002D1DD7" w:rsidRPr="003865BB" w:rsidRDefault="002D1DD7" w:rsidP="002D1DD7">
      <w:pPr>
        <w:spacing w:line="240" w:lineRule="auto"/>
        <w:rPr>
          <w:rFonts w:ascii="Sassoon Primary Std" w:hAnsi="Sassoon Primary Std"/>
          <w:sz w:val="32"/>
          <w:szCs w:val="32"/>
        </w:rPr>
      </w:pPr>
      <w:r w:rsidRPr="003865BB">
        <w:rPr>
          <w:rFonts w:ascii="Sassoon Primary Std" w:hAnsi="Sassoon Primary Std"/>
          <w:sz w:val="32"/>
          <w:szCs w:val="32"/>
        </w:rPr>
        <w:t>Our structured story:</w:t>
      </w:r>
      <w:r w:rsidR="009D00AA" w:rsidRPr="003865BB">
        <w:rPr>
          <w:rFonts w:ascii="Sassoon Primary Std" w:hAnsi="Sassoon Primary Std"/>
          <w:noProof/>
          <w:sz w:val="32"/>
          <w:szCs w:val="32"/>
          <w:lang w:eastAsia="en-GB"/>
        </w:rPr>
        <w:t xml:space="preserve"> </w:t>
      </w:r>
    </w:p>
    <w:p w:rsidR="00AF7976" w:rsidRDefault="00275D05" w:rsidP="00AF7976">
      <w:pPr>
        <w:spacing w:line="240" w:lineRule="auto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96480" behindDoc="1" locked="0" layoutInCell="1" allowOverlap="1">
            <wp:simplePos x="0" y="0"/>
            <wp:positionH relativeFrom="margin">
              <wp:posOffset>8278476</wp:posOffset>
            </wp:positionH>
            <wp:positionV relativeFrom="paragraph">
              <wp:posOffset>4313555</wp:posOffset>
            </wp:positionV>
            <wp:extent cx="1487170" cy="1360170"/>
            <wp:effectExtent l="0" t="0" r="0" b="0"/>
            <wp:wrapTight wrapText="bothSides">
              <wp:wrapPolygon edited="0">
                <wp:start x="0" y="0"/>
                <wp:lineTo x="0" y="21176"/>
                <wp:lineTo x="21305" y="21176"/>
                <wp:lineTo x="21305" y="0"/>
                <wp:lineTo x="0" y="0"/>
              </wp:wrapPolygon>
            </wp:wrapTight>
            <wp:docPr id="193" name="Picture 3" descr="Transportation Theme Fine Motor Activities - Pink Oatmeal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ransportation Theme Fine Motor Activities - Pink Oatmeal Shop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1" r="1836" b="12271"/>
                    <a:stretch/>
                  </pic:blipFill>
                  <pic:spPr bwMode="auto">
                    <a:xfrm>
                      <a:off x="0" y="0"/>
                      <a:ext cx="148717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65BB">
        <w:rPr>
          <w:rFonts w:ascii="Sassoon Primary Std" w:hAnsi="Sassoon Primary Std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12718F7" wp14:editId="03F5A010">
                <wp:simplePos x="0" y="0"/>
                <wp:positionH relativeFrom="page">
                  <wp:posOffset>8161020</wp:posOffset>
                </wp:positionH>
                <wp:positionV relativeFrom="paragraph">
                  <wp:posOffset>2698750</wp:posOffset>
                </wp:positionV>
                <wp:extent cx="2391410" cy="3029585"/>
                <wp:effectExtent l="19050" t="19050" r="27940" b="1841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1410" cy="302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0022" w:rsidRPr="003865BB" w:rsidRDefault="00AA0022" w:rsidP="00AB2AC0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20"/>
                              </w:rPr>
                            </w:pPr>
                            <w:r w:rsidRPr="003865BB">
                              <w:rPr>
                                <w:rFonts w:ascii="Sassoon Primary Std" w:hAnsi="Sassoon Primary Std"/>
                                <w:sz w:val="32"/>
                              </w:rPr>
                              <w:t>Physical Development</w:t>
                            </w:r>
                          </w:p>
                          <w:p w:rsidR="00272548" w:rsidRPr="00272548" w:rsidRDefault="00272548" w:rsidP="00272548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 w:val="24"/>
                                <w:szCs w:val="27"/>
                              </w:rPr>
                            </w:pPr>
                            <w:r w:rsidRPr="00272548">
                              <w:rPr>
                                <w:rFonts w:ascii="Sassoon Primary Std" w:hAnsi="Sassoon Primary Std"/>
                                <w:sz w:val="24"/>
                                <w:szCs w:val="27"/>
                              </w:rPr>
                              <w:t>We are developing our finger dexterity and hand strength.</w:t>
                            </w:r>
                          </w:p>
                          <w:p w:rsidR="00272548" w:rsidRDefault="00272548" w:rsidP="00272548">
                            <w:pPr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</w:pPr>
                            <w:r w:rsidRPr="00272548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 xml:space="preserve">HOME LEARNING:   </w:t>
                            </w:r>
                          </w:p>
                          <w:p w:rsidR="007E1611" w:rsidRDefault="007E1611" w:rsidP="007E1611">
                            <w:pPr>
                              <w:jc w:val="center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Be creative and make your own car pencil paths!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718F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642.6pt;margin-top:212.5pt;width:188.3pt;height:238.5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" strokecolor="#002060" strokeweight="3pt">
                <v:textbox>
                  <w:txbxContent>
                    <w:p w:rsidR="00AA0022" w:rsidRPr="003865BB" w:rsidRDefault="00AA0022" w:rsidP="00AB2AC0">
                      <w:pPr>
                        <w:spacing w:line="240" w:lineRule="auto"/>
                        <w:rPr>
                          <w:rFonts w:ascii="Sassoon Primary Std" w:hAnsi="Sassoon Primary Std"/>
                          <w:sz w:val="20"/>
                        </w:rPr>
                      </w:pPr>
                      <w:r w:rsidRPr="003865BB">
                        <w:rPr>
                          <w:rFonts w:ascii="Sassoon Primary Std" w:hAnsi="Sassoon Primary Std"/>
                          <w:sz w:val="32"/>
                        </w:rPr>
                        <w:t>Physical Development</w:t>
                      </w:r>
                    </w:p>
                    <w:p w:rsidR="00272548" w:rsidRPr="00272548" w:rsidRDefault="00272548" w:rsidP="00272548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 w:val="24"/>
                          <w:szCs w:val="27"/>
                        </w:rPr>
                      </w:pPr>
                      <w:r w:rsidRPr="00272548">
                        <w:rPr>
                          <w:rFonts w:ascii="Sassoon Primary Std" w:hAnsi="Sassoon Primary Std"/>
                          <w:sz w:val="24"/>
                          <w:szCs w:val="27"/>
                        </w:rPr>
                        <w:t>We are developing our finger dexterity and hand strength.</w:t>
                      </w:r>
                    </w:p>
                    <w:p w:rsidR="00272548" w:rsidRDefault="00272548" w:rsidP="00272548">
                      <w:pPr>
                        <w:rPr>
                          <w:rFonts w:ascii="Sassoon Primary Std" w:hAnsi="Sassoon Primary Std"/>
                          <w:sz w:val="24"/>
                          <w:szCs w:val="24"/>
                        </w:rPr>
                      </w:pPr>
                      <w:r w:rsidRPr="00272548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 xml:space="preserve">HOME LEARNING:   </w:t>
                      </w:r>
                    </w:p>
                    <w:p w:rsidR="007E1611" w:rsidRDefault="007E1611" w:rsidP="007E1611">
                      <w:pPr>
                        <w:jc w:val="center"/>
                        <w:rPr>
                          <w:rFonts w:ascii="Sassoon Primary Std" w:hAnsi="Sassoon Primary Std"/>
                          <w:sz w:val="24"/>
                          <w:szCs w:val="24"/>
                        </w:rPr>
                      </w:pPr>
                      <w:r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Be creative and make your own car pencil paths!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95456" behindDoc="1" locked="0" layoutInCell="1" allowOverlap="1">
            <wp:simplePos x="0" y="0"/>
            <wp:positionH relativeFrom="margin">
              <wp:posOffset>1631325</wp:posOffset>
            </wp:positionH>
            <wp:positionV relativeFrom="paragraph">
              <wp:posOffset>4404995</wp:posOffset>
            </wp:positionV>
            <wp:extent cx="1350645" cy="1367155"/>
            <wp:effectExtent l="0" t="0" r="1905" b="4445"/>
            <wp:wrapTight wrapText="bothSides">
              <wp:wrapPolygon edited="0">
                <wp:start x="0" y="0"/>
                <wp:lineTo x="0" y="21369"/>
                <wp:lineTo x="21326" y="21369"/>
                <wp:lineTo x="21326" y="0"/>
                <wp:lineTo x="0" y="0"/>
              </wp:wrapPolygon>
            </wp:wrapTight>
            <wp:docPr id="192" name="Picture 2" descr="St Francis of Assisi WGC (@stfranciswgc) /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 Francis of Assisi WGC (@stfranciswgc) / X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6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65BB">
        <w:rPr>
          <w:rFonts w:ascii="Sassoon Primary Std" w:hAnsi="Sassoon Primary Std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7FA9DDD" wp14:editId="6487258A">
                <wp:simplePos x="0" y="0"/>
                <wp:positionH relativeFrom="margin">
                  <wp:posOffset>-155575</wp:posOffset>
                </wp:positionH>
                <wp:positionV relativeFrom="paragraph">
                  <wp:posOffset>3653790</wp:posOffset>
                </wp:positionV>
                <wp:extent cx="3093720" cy="2046605"/>
                <wp:effectExtent l="19050" t="19050" r="11430" b="1079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720" cy="2046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5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1DD7" w:rsidRPr="00224EB7" w:rsidRDefault="002D1DD7" w:rsidP="00583BC3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32"/>
                              </w:rPr>
                            </w:pPr>
                            <w:r w:rsidRPr="003865BB">
                              <w:rPr>
                                <w:rFonts w:ascii="Sassoon Primary Std" w:hAnsi="Sassoon Primary Std"/>
                                <w:sz w:val="36"/>
                              </w:rPr>
                              <w:t>Expressive Art &amp; Design</w:t>
                            </w:r>
                          </w:p>
                          <w:p w:rsidR="006C188A" w:rsidRPr="00101A2A" w:rsidRDefault="00272548" w:rsidP="00275D05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8"/>
                                <w:szCs w:val="26"/>
                              </w:rPr>
                              <w:t xml:space="preserve">We will </w:t>
                            </w:r>
                            <w:r w:rsidRPr="00272548">
                              <w:rPr>
                                <w:rFonts w:ascii="Sassoon Primary Std" w:hAnsi="Sassoon Primary Std"/>
                                <w:sz w:val="28"/>
                                <w:szCs w:val="26"/>
                              </w:rPr>
                              <w:t>mak</w:t>
                            </w:r>
                            <w:r w:rsidR="00275D05">
                              <w:rPr>
                                <w:rFonts w:ascii="Sassoon Primary Std" w:hAnsi="Sassoon Primary Std"/>
                                <w:sz w:val="28"/>
                                <w:szCs w:val="26"/>
                              </w:rPr>
                              <w:t>ing salt dough decorations for                            the St Francis’                   Christmas Tree                    Festival. The theme                      is: ‘Our beautiful                  planet’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A9DDD" id="_x0000_s1030" type="#_x0000_t202" style="position:absolute;margin-left:-12.25pt;margin-top:287.7pt;width:243.6pt;height:161.1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" strokecolor="#ff5050" strokeweight="3pt">
                <v:textbox>
                  <w:txbxContent>
                    <w:p w:rsidR="002D1DD7" w:rsidRPr="00224EB7" w:rsidRDefault="002D1DD7" w:rsidP="00583BC3">
                      <w:pPr>
                        <w:spacing w:line="240" w:lineRule="auto"/>
                        <w:rPr>
                          <w:rFonts w:ascii="Sassoon Primary Std" w:hAnsi="Sassoon Primary Std"/>
                          <w:sz w:val="32"/>
                        </w:rPr>
                      </w:pPr>
                      <w:r w:rsidRPr="003865BB">
                        <w:rPr>
                          <w:rFonts w:ascii="Sassoon Primary Std" w:hAnsi="Sassoon Primary Std"/>
                          <w:sz w:val="36"/>
                        </w:rPr>
                        <w:t>Expressive Art &amp; Design</w:t>
                      </w:r>
                    </w:p>
                    <w:p w:rsidR="006C188A" w:rsidRPr="00101A2A" w:rsidRDefault="00272548" w:rsidP="00275D05">
                      <w:pPr>
                        <w:spacing w:line="240" w:lineRule="auto"/>
                        <w:rPr>
                          <w:rFonts w:ascii="Sassoon Primary Std" w:hAnsi="Sassoon Primary Std"/>
                          <w:sz w:val="28"/>
                          <w:szCs w:val="26"/>
                        </w:rPr>
                      </w:pPr>
                      <w:r>
                        <w:rPr>
                          <w:rFonts w:ascii="Sassoon Primary Std" w:hAnsi="Sassoon Primary Std"/>
                          <w:sz w:val="28"/>
                          <w:szCs w:val="26"/>
                        </w:rPr>
                        <w:t xml:space="preserve">We will </w:t>
                      </w:r>
                      <w:r w:rsidRPr="00272548">
                        <w:rPr>
                          <w:rFonts w:ascii="Sassoon Primary Std" w:hAnsi="Sassoon Primary Std"/>
                          <w:sz w:val="28"/>
                          <w:szCs w:val="26"/>
                        </w:rPr>
                        <w:t>mak</w:t>
                      </w:r>
                      <w:r w:rsidR="00275D05">
                        <w:rPr>
                          <w:rFonts w:ascii="Sassoon Primary Std" w:hAnsi="Sassoon Primary Std"/>
                          <w:sz w:val="28"/>
                          <w:szCs w:val="26"/>
                        </w:rPr>
                        <w:t>ing salt dough decorations for                            the St Francis’                   Christmas Tree                    Festival. The theme                      is: ‘Our beautiful                  planet’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94432" behindDoc="1" locked="0" layoutInCell="1" allowOverlap="1">
            <wp:simplePos x="0" y="0"/>
            <wp:positionH relativeFrom="margin">
              <wp:posOffset>5998523</wp:posOffset>
            </wp:positionH>
            <wp:positionV relativeFrom="paragraph">
              <wp:posOffset>3968039</wp:posOffset>
            </wp:positionV>
            <wp:extent cx="1617980" cy="1337310"/>
            <wp:effectExtent l="0" t="0" r="1270" b="0"/>
            <wp:wrapTight wrapText="bothSides">
              <wp:wrapPolygon edited="0">
                <wp:start x="0" y="0"/>
                <wp:lineTo x="0" y="21231"/>
                <wp:lineTo x="21363" y="21231"/>
                <wp:lineTo x="21363" y="0"/>
                <wp:lineTo x="0" y="0"/>
              </wp:wrapPolygon>
            </wp:wrapTight>
            <wp:docPr id="31" name="Picture 1" descr="Choir Performing Stage Stock Illustrations – 187 Choir Performing Stage  Stock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oir Performing Stage Stock Illustrations – 187 Choir Performing Stage  Stock Illustrations, Vectors &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80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267">
        <w:rPr>
          <w:noProof/>
          <w:lang w:eastAsia="en-GB"/>
        </w:rPr>
        <w:drawing>
          <wp:anchor distT="0" distB="0" distL="114300" distR="114300" simplePos="0" relativeHeight="251793408" behindDoc="1" locked="0" layoutInCell="1" allowOverlap="1">
            <wp:simplePos x="0" y="0"/>
            <wp:positionH relativeFrom="column">
              <wp:posOffset>9397915</wp:posOffset>
            </wp:positionH>
            <wp:positionV relativeFrom="paragraph">
              <wp:posOffset>1278890</wp:posOffset>
            </wp:positionV>
            <wp:extent cx="809625" cy="927735"/>
            <wp:effectExtent l="0" t="0" r="9525" b="5715"/>
            <wp:wrapTight wrapText="bothSides">
              <wp:wrapPolygon edited="0">
                <wp:start x="1016" y="0"/>
                <wp:lineTo x="0" y="1331"/>
                <wp:lineTo x="0" y="3105"/>
                <wp:lineTo x="7115" y="7097"/>
                <wp:lineTo x="0" y="13749"/>
                <wp:lineTo x="0" y="17298"/>
                <wp:lineTo x="1016" y="21290"/>
                <wp:lineTo x="2033" y="21290"/>
                <wp:lineTo x="19313" y="21290"/>
                <wp:lineTo x="21346" y="20846"/>
                <wp:lineTo x="21346" y="13749"/>
                <wp:lineTo x="13722" y="7097"/>
                <wp:lineTo x="18296" y="2218"/>
                <wp:lineTo x="17280" y="444"/>
                <wp:lineTo x="8640" y="0"/>
                <wp:lineTo x="1016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3532"/>
                    <a:stretch/>
                  </pic:blipFill>
                  <pic:spPr bwMode="auto">
                    <a:xfrm>
                      <a:off x="0" y="0"/>
                      <a:ext cx="809625" cy="92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267">
        <w:rPr>
          <w:noProof/>
          <w:lang w:eastAsia="en-GB"/>
        </w:rPr>
        <w:drawing>
          <wp:anchor distT="0" distB="0" distL="114300" distR="114300" simplePos="0" relativeHeight="251791360" behindDoc="1" locked="0" layoutInCell="1" allowOverlap="1">
            <wp:simplePos x="0" y="0"/>
            <wp:positionH relativeFrom="column">
              <wp:posOffset>7828309</wp:posOffset>
            </wp:positionH>
            <wp:positionV relativeFrom="paragraph">
              <wp:posOffset>910590</wp:posOffset>
            </wp:positionV>
            <wp:extent cx="859790" cy="720725"/>
            <wp:effectExtent l="0" t="0" r="0" b="3175"/>
            <wp:wrapTight wrapText="bothSides">
              <wp:wrapPolygon edited="0">
                <wp:start x="4786" y="0"/>
                <wp:lineTo x="0" y="0"/>
                <wp:lineTo x="0" y="2855"/>
                <wp:lineTo x="2393" y="9135"/>
                <wp:lineTo x="0" y="10277"/>
                <wp:lineTo x="0" y="12560"/>
                <wp:lineTo x="479" y="18270"/>
                <wp:lineTo x="8614" y="21124"/>
                <wp:lineTo x="9093" y="21124"/>
                <wp:lineTo x="14357" y="21124"/>
                <wp:lineTo x="15793" y="21124"/>
                <wp:lineTo x="17708" y="19411"/>
                <wp:lineTo x="17229" y="18270"/>
                <wp:lineTo x="21058" y="15415"/>
                <wp:lineTo x="21058" y="13131"/>
                <wp:lineTo x="17229" y="9135"/>
                <wp:lineTo x="18186" y="5709"/>
                <wp:lineTo x="12443" y="571"/>
                <wp:lineTo x="7657" y="0"/>
                <wp:lineTo x="4786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790" cy="72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267">
        <w:rPr>
          <w:noProof/>
          <w:lang w:eastAsia="en-GB"/>
        </w:rPr>
        <w:drawing>
          <wp:anchor distT="0" distB="0" distL="114300" distR="114300" simplePos="0" relativeHeight="251792384" behindDoc="1" locked="0" layoutInCell="1" allowOverlap="1">
            <wp:simplePos x="0" y="0"/>
            <wp:positionH relativeFrom="column">
              <wp:posOffset>8628911</wp:posOffset>
            </wp:positionH>
            <wp:positionV relativeFrom="paragraph">
              <wp:posOffset>882754</wp:posOffset>
            </wp:positionV>
            <wp:extent cx="904875" cy="971550"/>
            <wp:effectExtent l="0" t="0" r="9525" b="0"/>
            <wp:wrapTight wrapText="bothSides">
              <wp:wrapPolygon edited="0">
                <wp:start x="455" y="0"/>
                <wp:lineTo x="0" y="847"/>
                <wp:lineTo x="0" y="17365"/>
                <wp:lineTo x="909" y="20753"/>
                <wp:lineTo x="1364" y="21176"/>
                <wp:lineTo x="11368" y="21176"/>
                <wp:lineTo x="21373" y="13976"/>
                <wp:lineTo x="20008" y="6776"/>
                <wp:lineTo x="18189" y="4659"/>
                <wp:lineTo x="13642" y="0"/>
                <wp:lineTo x="455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267" w:rsidRPr="003865BB">
        <w:rPr>
          <w:rFonts w:ascii="Sassoon Primary Std" w:hAnsi="Sassoon Primary Std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8E3AA41" wp14:editId="010764B2">
                <wp:simplePos x="0" y="0"/>
                <wp:positionH relativeFrom="margin">
                  <wp:posOffset>3051810</wp:posOffset>
                </wp:positionH>
                <wp:positionV relativeFrom="paragraph">
                  <wp:posOffset>1811655</wp:posOffset>
                </wp:positionV>
                <wp:extent cx="4661535" cy="1645285"/>
                <wp:effectExtent l="19050" t="19050" r="24765" b="1206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1535" cy="1645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66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57CF" w:rsidRDefault="002D1DD7" w:rsidP="00DF6DAE">
                            <w:pPr>
                              <w:spacing w:line="240" w:lineRule="auto"/>
                              <w:jc w:val="both"/>
                              <w:rPr>
                                <w:rFonts w:ascii="Sassoon Primary Std" w:hAnsi="Sassoon Primary Std"/>
                                <w:sz w:val="36"/>
                              </w:rPr>
                            </w:pPr>
                            <w:r w:rsidRPr="003865BB">
                              <w:rPr>
                                <w:rFonts w:ascii="Sassoon Primary Std" w:hAnsi="Sassoon Primary Std"/>
                                <w:sz w:val="36"/>
                              </w:rPr>
                              <w:t>Understanding the World</w:t>
                            </w:r>
                            <w:r w:rsidR="00D657CF">
                              <w:rPr>
                                <w:rFonts w:ascii="Sassoon Primary Std" w:hAnsi="Sassoon Primary Std"/>
                                <w:sz w:val="36"/>
                              </w:rPr>
                              <w:tab/>
                            </w:r>
                          </w:p>
                          <w:p w:rsidR="00DF6DAE" w:rsidRPr="00DF6DAE" w:rsidRDefault="00EE6C06" w:rsidP="00EE6C06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 w:val="28"/>
                              </w:rPr>
                            </w:pPr>
                            <w:r w:rsidRPr="00EE6C06"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Do 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</w:rPr>
                              <w:t>you</w:t>
                            </w:r>
                            <w:r w:rsidRPr="00EE6C06"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 know what fuel is? Do 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</w:rPr>
                              <w:t>you</w:t>
                            </w:r>
                            <w:r w:rsidRPr="00EE6C06"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 know what an amphibian is? Have 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</w:rPr>
                              <w:t>you</w:t>
                            </w:r>
                            <w:r w:rsidRPr="00EE6C06"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 ever seen a building site or builders working on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 </w:t>
                            </w:r>
                            <w:r w:rsidR="00272548"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putting buildings up? Do you </w:t>
                            </w:r>
                            <w:r w:rsidRPr="00EE6C06">
                              <w:rPr>
                                <w:rFonts w:ascii="Sassoon Primary Std" w:hAnsi="Sassoon Primary Std"/>
                                <w:sz w:val="28"/>
                              </w:rPr>
                              <w:t>know any different</w:t>
                            </w:r>
                            <w:r w:rsidR="00272548"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 tools that builders might use? </w:t>
                            </w:r>
                            <w:r w:rsidRPr="00EE6C06"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Have </w:t>
                            </w:r>
                            <w:r w:rsidR="00272548">
                              <w:rPr>
                                <w:rFonts w:ascii="Sassoon Primary Std" w:hAnsi="Sassoon Primary Std"/>
                                <w:sz w:val="28"/>
                              </w:rPr>
                              <w:t>you</w:t>
                            </w:r>
                            <w:r w:rsidRPr="00EE6C06"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 ever seen or been to a food</w:t>
                            </w:r>
                            <w:r w:rsidR="00272548"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 truck?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3AA41" id="_x0000_s1031" type="#_x0000_t202" style="position:absolute;margin-left:240.3pt;margin-top:142.65pt;width:367.05pt;height:129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" strokecolor="#f69" strokeweight="3pt">
                <v:textbox>
                  <w:txbxContent>
                    <w:p w:rsidR="00D657CF" w:rsidRDefault="002D1DD7" w:rsidP="00DF6DAE">
                      <w:pPr>
                        <w:spacing w:line="240" w:lineRule="auto"/>
                        <w:jc w:val="both"/>
                        <w:rPr>
                          <w:rFonts w:ascii="Sassoon Primary Std" w:hAnsi="Sassoon Primary Std"/>
                          <w:sz w:val="36"/>
                        </w:rPr>
                      </w:pPr>
                      <w:r w:rsidRPr="003865BB">
                        <w:rPr>
                          <w:rFonts w:ascii="Sassoon Primary Std" w:hAnsi="Sassoon Primary Std"/>
                          <w:sz w:val="36"/>
                        </w:rPr>
                        <w:t>Understanding the World</w:t>
                      </w:r>
                      <w:r w:rsidR="00D657CF">
                        <w:rPr>
                          <w:rFonts w:ascii="Sassoon Primary Std" w:hAnsi="Sassoon Primary Std"/>
                          <w:sz w:val="36"/>
                        </w:rPr>
                        <w:tab/>
                      </w:r>
                    </w:p>
                    <w:p w:rsidR="00DF6DAE" w:rsidRPr="00DF6DAE" w:rsidRDefault="00EE6C06" w:rsidP="00EE6C06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 w:val="28"/>
                        </w:rPr>
                      </w:pPr>
                      <w:r w:rsidRPr="00EE6C06">
                        <w:rPr>
                          <w:rFonts w:ascii="Sassoon Primary Std" w:hAnsi="Sassoon Primary Std"/>
                          <w:sz w:val="28"/>
                        </w:rPr>
                        <w:t xml:space="preserve">Do </w:t>
                      </w:r>
                      <w:r>
                        <w:rPr>
                          <w:rFonts w:ascii="Sassoon Primary Std" w:hAnsi="Sassoon Primary Std"/>
                          <w:sz w:val="28"/>
                        </w:rPr>
                        <w:t>you</w:t>
                      </w:r>
                      <w:r w:rsidRPr="00EE6C06">
                        <w:rPr>
                          <w:rFonts w:ascii="Sassoon Primary Std" w:hAnsi="Sassoon Primary Std"/>
                          <w:sz w:val="28"/>
                        </w:rPr>
                        <w:t xml:space="preserve"> know what fuel is? Do </w:t>
                      </w:r>
                      <w:r>
                        <w:rPr>
                          <w:rFonts w:ascii="Sassoon Primary Std" w:hAnsi="Sassoon Primary Std"/>
                          <w:sz w:val="28"/>
                        </w:rPr>
                        <w:t>you</w:t>
                      </w:r>
                      <w:r w:rsidRPr="00EE6C06">
                        <w:rPr>
                          <w:rFonts w:ascii="Sassoon Primary Std" w:hAnsi="Sassoon Primary Std"/>
                          <w:sz w:val="28"/>
                        </w:rPr>
                        <w:t xml:space="preserve"> know what an amphibian is? Have </w:t>
                      </w:r>
                      <w:r>
                        <w:rPr>
                          <w:rFonts w:ascii="Sassoon Primary Std" w:hAnsi="Sassoon Primary Std"/>
                          <w:sz w:val="28"/>
                        </w:rPr>
                        <w:t>you</w:t>
                      </w:r>
                      <w:r w:rsidRPr="00EE6C06">
                        <w:rPr>
                          <w:rFonts w:ascii="Sassoon Primary Std" w:hAnsi="Sassoon Primary Std"/>
                          <w:sz w:val="28"/>
                        </w:rPr>
                        <w:t xml:space="preserve"> ever seen a building site or builders working on</w:t>
                      </w:r>
                      <w:r>
                        <w:rPr>
                          <w:rFonts w:ascii="Sassoon Primary Std" w:hAnsi="Sassoon Primary Std"/>
                          <w:sz w:val="28"/>
                        </w:rPr>
                        <w:t xml:space="preserve"> </w:t>
                      </w:r>
                      <w:r w:rsidR="00272548">
                        <w:rPr>
                          <w:rFonts w:ascii="Sassoon Primary Std" w:hAnsi="Sassoon Primary Std"/>
                          <w:sz w:val="28"/>
                        </w:rPr>
                        <w:t xml:space="preserve">putting buildings up? Do you </w:t>
                      </w:r>
                      <w:r w:rsidRPr="00EE6C06">
                        <w:rPr>
                          <w:rFonts w:ascii="Sassoon Primary Std" w:hAnsi="Sassoon Primary Std"/>
                          <w:sz w:val="28"/>
                        </w:rPr>
                        <w:t>know any different</w:t>
                      </w:r>
                      <w:r w:rsidR="00272548">
                        <w:rPr>
                          <w:rFonts w:ascii="Sassoon Primary Std" w:hAnsi="Sassoon Primary Std"/>
                          <w:sz w:val="28"/>
                        </w:rPr>
                        <w:t xml:space="preserve"> tools that builders might use? </w:t>
                      </w:r>
                      <w:r w:rsidRPr="00EE6C06">
                        <w:rPr>
                          <w:rFonts w:ascii="Sassoon Primary Std" w:hAnsi="Sassoon Primary Std"/>
                          <w:sz w:val="28"/>
                        </w:rPr>
                        <w:t xml:space="preserve">Have </w:t>
                      </w:r>
                      <w:r w:rsidR="00272548">
                        <w:rPr>
                          <w:rFonts w:ascii="Sassoon Primary Std" w:hAnsi="Sassoon Primary Std"/>
                          <w:sz w:val="28"/>
                        </w:rPr>
                        <w:t>you</w:t>
                      </w:r>
                      <w:r w:rsidRPr="00EE6C06">
                        <w:rPr>
                          <w:rFonts w:ascii="Sassoon Primary Std" w:hAnsi="Sassoon Primary Std"/>
                          <w:sz w:val="28"/>
                        </w:rPr>
                        <w:t xml:space="preserve"> ever seen or been to a food</w:t>
                      </w:r>
                      <w:r w:rsidR="00272548">
                        <w:rPr>
                          <w:rFonts w:ascii="Sassoon Primary Std" w:hAnsi="Sassoon Primary Std"/>
                          <w:sz w:val="28"/>
                        </w:rPr>
                        <w:t xml:space="preserve"> truck?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73267" w:rsidRPr="003865BB">
        <w:rPr>
          <w:rFonts w:ascii="Sassoon Primary Std" w:hAnsi="Sassoon Primary Std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BA137A5" wp14:editId="52E08A6F">
                <wp:simplePos x="0" y="0"/>
                <wp:positionH relativeFrom="margin">
                  <wp:posOffset>3051810</wp:posOffset>
                </wp:positionH>
                <wp:positionV relativeFrom="paragraph">
                  <wp:posOffset>337185</wp:posOffset>
                </wp:positionV>
                <wp:extent cx="4648835" cy="1419225"/>
                <wp:effectExtent l="19050" t="19050" r="1841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835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1DD7" w:rsidRDefault="002D1DD7" w:rsidP="00511298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36"/>
                              </w:rPr>
                            </w:pPr>
                            <w:r w:rsidRPr="003865BB">
                              <w:rPr>
                                <w:rFonts w:ascii="Sassoon Primary Std" w:hAnsi="Sassoon Primary Std"/>
                                <w:sz w:val="36"/>
                              </w:rPr>
                              <w:t>Communication, Language and Literacy</w:t>
                            </w:r>
                          </w:p>
                          <w:p w:rsidR="00EE6C06" w:rsidRPr="00EE6C06" w:rsidRDefault="00EE6C06" w:rsidP="00EE6C06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</w:pPr>
                            <w:r w:rsidRPr="00EE6C06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We will be developing our vocabulary and oracy skills by learning new language such as:</w:t>
                            </w:r>
                          </w:p>
                          <w:p w:rsidR="009749B3" w:rsidRDefault="00EE6C06" w:rsidP="00EE6C06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</w:pPr>
                            <w:r w:rsidRPr="00EE6C06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 xml:space="preserve">useful, fuel, </w:t>
                            </w:r>
                            <w:r w:rsidR="00275D05" w:rsidRPr="00EE6C06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so</w:t>
                            </w:r>
                            <w:r w:rsidR="00275D0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ot,</w:t>
                            </w:r>
                            <w:r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 xml:space="preserve"> perfect, amphibious, crane,</w:t>
                            </w:r>
                            <w:r w:rsidRPr="00EE6C06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 xml:space="preserve"> rescue, spare, vehicle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137A5" id="_x0000_s1032" type="#_x0000_t202" style="position:absolute;margin-left:240.3pt;margin-top:26.55pt;width:366.05pt;height:111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" strokecolor="#ffd966 [1943]" strokeweight="3pt">
                <v:textbox>
                  <w:txbxContent>
                    <w:p w:rsidR="002D1DD7" w:rsidRDefault="002D1DD7" w:rsidP="00511298">
                      <w:pPr>
                        <w:spacing w:line="240" w:lineRule="auto"/>
                        <w:rPr>
                          <w:rFonts w:ascii="Sassoon Primary Std" w:hAnsi="Sassoon Primary Std"/>
                          <w:sz w:val="36"/>
                        </w:rPr>
                      </w:pPr>
                      <w:r w:rsidRPr="003865BB">
                        <w:rPr>
                          <w:rFonts w:ascii="Sassoon Primary Std" w:hAnsi="Sassoon Primary Std"/>
                          <w:sz w:val="36"/>
                        </w:rPr>
                        <w:t>Communication, Language and Literacy</w:t>
                      </w:r>
                    </w:p>
                    <w:p w:rsidR="00EE6C06" w:rsidRPr="00EE6C06" w:rsidRDefault="00EE6C06" w:rsidP="00EE6C06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 w:val="26"/>
                          <w:szCs w:val="26"/>
                        </w:rPr>
                      </w:pPr>
                      <w:r w:rsidRPr="00EE6C06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We will be developing our vocabulary and oracy skills by learning new language such as:</w:t>
                      </w:r>
                    </w:p>
                    <w:p w:rsidR="009749B3" w:rsidRDefault="00EE6C06" w:rsidP="00EE6C06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 w:val="26"/>
                          <w:szCs w:val="26"/>
                        </w:rPr>
                      </w:pPr>
                      <w:r w:rsidRPr="00EE6C06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 xml:space="preserve">useful, fuel, </w:t>
                      </w:r>
                      <w:r w:rsidR="00275D05" w:rsidRPr="00EE6C06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so</w:t>
                      </w:r>
                      <w:r w:rsidR="00275D05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ot,</w:t>
                      </w:r>
                      <w:r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 xml:space="preserve"> perfect, amphibious, crane,</w:t>
                      </w:r>
                      <w:r w:rsidRPr="00EE6C06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 xml:space="preserve"> rescue, spare, vehicle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1635" w:rsidRPr="003865BB">
        <w:rPr>
          <w:rFonts w:ascii="Sassoon Primary Std" w:hAnsi="Sassoon Primary Std"/>
          <w:noProof/>
          <w:sz w:val="32"/>
          <w:szCs w:val="32"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-236978</wp:posOffset>
            </wp:positionH>
            <wp:positionV relativeFrom="paragraph">
              <wp:posOffset>286187</wp:posOffset>
            </wp:positionV>
            <wp:extent cx="561975" cy="561975"/>
            <wp:effectExtent l="0" t="0" r="9525" b="9525"/>
            <wp:wrapSquare wrapText="bothSides"/>
            <wp:docPr id="20" name="Picture 20" descr="123 - Free education ic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23 - Free education icon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65DC" w:rsidRPr="003865BB">
        <w:rPr>
          <w:rFonts w:ascii="Sassoon Primary Std" w:hAnsi="Sassoon Primary Std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452C4DA" wp14:editId="3656AB19">
                <wp:simplePos x="0" y="0"/>
                <wp:positionH relativeFrom="page">
                  <wp:posOffset>8169910</wp:posOffset>
                </wp:positionH>
                <wp:positionV relativeFrom="paragraph">
                  <wp:posOffset>264160</wp:posOffset>
                </wp:positionV>
                <wp:extent cx="2406650" cy="2374900"/>
                <wp:effectExtent l="19050" t="19050" r="1270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0" cy="237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1DD7" w:rsidRPr="003865BB" w:rsidRDefault="00AA0022" w:rsidP="00691D93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</w:rPr>
                            </w:pPr>
                            <w:r w:rsidRPr="003865BB">
                              <w:rPr>
                                <w:rFonts w:ascii="Sassoon Primary Std" w:hAnsi="Sassoon Primary Std"/>
                                <w:sz w:val="36"/>
                              </w:rPr>
                              <w:t>Phonics</w:t>
                            </w:r>
                          </w:p>
                          <w:p w:rsidR="001D6886" w:rsidRDefault="001D6886" w:rsidP="00444902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4"/>
                                <w:szCs w:val="26"/>
                              </w:rPr>
                              <w:t>We will be learning:</w:t>
                            </w:r>
                          </w:p>
                          <w:p w:rsidR="001D6886" w:rsidRPr="003D199E" w:rsidRDefault="001D6886" w:rsidP="00B605A9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12"/>
                                <w:szCs w:val="26"/>
                              </w:rPr>
                            </w:pPr>
                          </w:p>
                          <w:p w:rsidR="001D6886" w:rsidRDefault="001D6886" w:rsidP="00B605A9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24"/>
                                <w:szCs w:val="26"/>
                              </w:rPr>
                            </w:pPr>
                          </w:p>
                          <w:p w:rsidR="001D6886" w:rsidRDefault="001D6886" w:rsidP="00B605A9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24"/>
                                <w:szCs w:val="26"/>
                              </w:rPr>
                            </w:pPr>
                          </w:p>
                          <w:p w:rsidR="001D6886" w:rsidRPr="001D6886" w:rsidRDefault="001D6886" w:rsidP="00B605A9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14"/>
                                <w:szCs w:val="26"/>
                              </w:rPr>
                            </w:pPr>
                          </w:p>
                          <w:p w:rsidR="00BD65DC" w:rsidRDefault="00BD65DC" w:rsidP="00BD65DC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Cs w:val="23"/>
                                <w:highlight w:val="yellow"/>
                              </w:rPr>
                            </w:pPr>
                          </w:p>
                          <w:p w:rsidR="00691D93" w:rsidRPr="00BD65DC" w:rsidRDefault="001B1748" w:rsidP="00BD65DC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Cs w:val="23"/>
                              </w:rPr>
                            </w:pPr>
                            <w:r w:rsidRPr="00CA74BA">
                              <w:rPr>
                                <w:rFonts w:ascii="Sassoon Primary Std" w:hAnsi="Sassoon Primary Std"/>
                                <w:szCs w:val="23"/>
                                <w:highlight w:val="yellow"/>
                              </w:rPr>
                              <w:t>R</w:t>
                            </w:r>
                            <w:r w:rsidR="00470628" w:rsidRPr="00CA74BA">
                              <w:rPr>
                                <w:rFonts w:ascii="Sassoon Primary Std" w:hAnsi="Sassoon Primary Std"/>
                                <w:szCs w:val="23"/>
                                <w:highlight w:val="yellow"/>
                              </w:rPr>
                              <w:t>ead at least 3 x per week with yo</w:t>
                            </w:r>
                            <w:r w:rsidRPr="00CA74BA">
                              <w:rPr>
                                <w:rFonts w:ascii="Sassoon Primary Std" w:hAnsi="Sassoon Primary Std"/>
                                <w:szCs w:val="23"/>
                                <w:highlight w:val="yellow"/>
                              </w:rPr>
                              <w:t xml:space="preserve">ur child </w:t>
                            </w:r>
                            <w:r w:rsidR="003D199E" w:rsidRPr="00CA74BA">
                              <w:rPr>
                                <w:rFonts w:ascii="Sassoon Primary Std" w:hAnsi="Sassoon Primary Std"/>
                                <w:szCs w:val="23"/>
                                <w:highlight w:val="yellow"/>
                              </w:rPr>
                              <w:t>-</w:t>
                            </w:r>
                            <w:r w:rsidRPr="00CA74BA">
                              <w:rPr>
                                <w:rFonts w:ascii="Sassoon Primary Std" w:hAnsi="Sassoon Primary Std"/>
                                <w:szCs w:val="23"/>
                                <w:highlight w:val="yellow"/>
                              </w:rPr>
                              <w:t xml:space="preserve"> </w:t>
                            </w:r>
                            <w:r w:rsidR="003D199E" w:rsidRPr="00CA74BA">
                              <w:rPr>
                                <w:rFonts w:ascii="Sassoon Primary Std" w:hAnsi="Sassoon Primary Std"/>
                                <w:szCs w:val="23"/>
                                <w:highlight w:val="yellow"/>
                              </w:rPr>
                              <w:t>log on</w:t>
                            </w:r>
                            <w:r w:rsidRPr="00CA74BA">
                              <w:rPr>
                                <w:rFonts w:ascii="Sassoon Primary Std" w:hAnsi="Sassoon Primary Std"/>
                                <w:szCs w:val="23"/>
                                <w:highlight w:val="yellow"/>
                              </w:rPr>
                              <w:t xml:space="preserve"> Boom Reader!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2C4DA" id="_x0000_s1033" type="#_x0000_t202" style="position:absolute;margin-left:643.3pt;margin-top:20.8pt;width:189.5pt;height:187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" strokecolor="#c45911 [2405]" strokeweight="3pt">
                <v:textbox>
                  <w:txbxContent>
                    <w:p w:rsidR="002D1DD7" w:rsidRPr="003865BB" w:rsidRDefault="00AA0022" w:rsidP="00691D93">
                      <w:pPr>
                        <w:spacing w:line="240" w:lineRule="auto"/>
                        <w:rPr>
                          <w:rFonts w:ascii="Sassoon Primary Std" w:hAnsi="Sassoon Primary Std"/>
                        </w:rPr>
                      </w:pPr>
                      <w:r w:rsidRPr="003865BB">
                        <w:rPr>
                          <w:rFonts w:ascii="Sassoon Primary Std" w:hAnsi="Sassoon Primary Std"/>
                          <w:sz w:val="36"/>
                        </w:rPr>
                        <w:t>Phonics</w:t>
                      </w:r>
                    </w:p>
                    <w:p w:rsidR="001D6886" w:rsidRDefault="001D6886" w:rsidP="00444902">
                      <w:pPr>
                        <w:spacing w:line="240" w:lineRule="auto"/>
                        <w:rPr>
                          <w:rFonts w:ascii="Sassoon Primary Std" w:hAnsi="Sassoon Primary Std"/>
                          <w:sz w:val="24"/>
                          <w:szCs w:val="26"/>
                        </w:rPr>
                      </w:pPr>
                      <w:r>
                        <w:rPr>
                          <w:rFonts w:ascii="Sassoon Primary Std" w:hAnsi="Sassoon Primary Std"/>
                          <w:sz w:val="24"/>
                          <w:szCs w:val="26"/>
                        </w:rPr>
                        <w:t>We will be learning:</w:t>
                      </w:r>
                    </w:p>
                    <w:p w:rsidR="001D6886" w:rsidRPr="003D199E" w:rsidRDefault="001D6886" w:rsidP="00B605A9">
                      <w:pPr>
                        <w:spacing w:line="240" w:lineRule="auto"/>
                        <w:rPr>
                          <w:rFonts w:ascii="Sassoon Primary Std" w:hAnsi="Sassoon Primary Std"/>
                          <w:sz w:val="12"/>
                          <w:szCs w:val="26"/>
                        </w:rPr>
                      </w:pPr>
                    </w:p>
                    <w:p w:rsidR="001D6886" w:rsidRDefault="001D6886" w:rsidP="00B605A9">
                      <w:pPr>
                        <w:spacing w:line="240" w:lineRule="auto"/>
                        <w:rPr>
                          <w:rFonts w:ascii="Sassoon Primary Std" w:hAnsi="Sassoon Primary Std"/>
                          <w:sz w:val="24"/>
                          <w:szCs w:val="26"/>
                        </w:rPr>
                      </w:pPr>
                    </w:p>
                    <w:p w:rsidR="001D6886" w:rsidRDefault="001D6886" w:rsidP="00B605A9">
                      <w:pPr>
                        <w:spacing w:line="240" w:lineRule="auto"/>
                        <w:rPr>
                          <w:rFonts w:ascii="Sassoon Primary Std" w:hAnsi="Sassoon Primary Std"/>
                          <w:sz w:val="24"/>
                          <w:szCs w:val="26"/>
                        </w:rPr>
                      </w:pPr>
                    </w:p>
                    <w:p w:rsidR="001D6886" w:rsidRPr="001D6886" w:rsidRDefault="001D6886" w:rsidP="00B605A9">
                      <w:pPr>
                        <w:spacing w:line="240" w:lineRule="auto"/>
                        <w:rPr>
                          <w:rFonts w:ascii="Sassoon Primary Std" w:hAnsi="Sassoon Primary Std"/>
                          <w:sz w:val="14"/>
                          <w:szCs w:val="26"/>
                        </w:rPr>
                      </w:pPr>
                    </w:p>
                    <w:p w:rsidR="00BD65DC" w:rsidRDefault="00BD65DC" w:rsidP="00BD65DC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Cs w:val="23"/>
                          <w:highlight w:val="yellow"/>
                        </w:rPr>
                      </w:pPr>
                    </w:p>
                    <w:p w:rsidR="00691D93" w:rsidRPr="00BD65DC" w:rsidRDefault="001B1748" w:rsidP="00BD65DC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Cs w:val="23"/>
                        </w:rPr>
                      </w:pPr>
                      <w:r w:rsidRPr="00CA74BA">
                        <w:rPr>
                          <w:rFonts w:ascii="Sassoon Primary Std" w:hAnsi="Sassoon Primary Std"/>
                          <w:szCs w:val="23"/>
                          <w:highlight w:val="yellow"/>
                        </w:rPr>
                        <w:t>R</w:t>
                      </w:r>
                      <w:r w:rsidR="00470628" w:rsidRPr="00CA74BA">
                        <w:rPr>
                          <w:rFonts w:ascii="Sassoon Primary Std" w:hAnsi="Sassoon Primary Std"/>
                          <w:szCs w:val="23"/>
                          <w:highlight w:val="yellow"/>
                        </w:rPr>
                        <w:t>ead at least 3 x per week with yo</w:t>
                      </w:r>
                      <w:r w:rsidRPr="00CA74BA">
                        <w:rPr>
                          <w:rFonts w:ascii="Sassoon Primary Std" w:hAnsi="Sassoon Primary Std"/>
                          <w:szCs w:val="23"/>
                          <w:highlight w:val="yellow"/>
                        </w:rPr>
                        <w:t xml:space="preserve">ur child </w:t>
                      </w:r>
                      <w:r w:rsidR="003D199E" w:rsidRPr="00CA74BA">
                        <w:rPr>
                          <w:rFonts w:ascii="Sassoon Primary Std" w:hAnsi="Sassoon Primary Std"/>
                          <w:szCs w:val="23"/>
                          <w:highlight w:val="yellow"/>
                        </w:rPr>
                        <w:t>-</w:t>
                      </w:r>
                      <w:r w:rsidRPr="00CA74BA">
                        <w:rPr>
                          <w:rFonts w:ascii="Sassoon Primary Std" w:hAnsi="Sassoon Primary Std"/>
                          <w:szCs w:val="23"/>
                          <w:highlight w:val="yellow"/>
                        </w:rPr>
                        <w:t xml:space="preserve"> </w:t>
                      </w:r>
                      <w:r w:rsidR="003D199E" w:rsidRPr="00CA74BA">
                        <w:rPr>
                          <w:rFonts w:ascii="Sassoon Primary Std" w:hAnsi="Sassoon Primary Std"/>
                          <w:szCs w:val="23"/>
                          <w:highlight w:val="yellow"/>
                        </w:rPr>
                        <w:t>log on</w:t>
                      </w:r>
                      <w:r w:rsidRPr="00CA74BA">
                        <w:rPr>
                          <w:rFonts w:ascii="Sassoon Primary Std" w:hAnsi="Sassoon Primary Std"/>
                          <w:szCs w:val="23"/>
                          <w:highlight w:val="yellow"/>
                        </w:rPr>
                        <w:t xml:space="preserve"> Boom Reader!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163E3" w:rsidRPr="00AF7976">
        <w:rPr>
          <w:rFonts w:ascii="Sassoon Primary Std" w:hAnsi="Sassoon Primary Std"/>
          <w:color w:val="BF8F00" w:themeColor="accent4" w:themeShade="BF"/>
          <w:sz w:val="32"/>
          <w:szCs w:val="32"/>
        </w:rPr>
        <w:t>William</w:t>
      </w:r>
      <w:r w:rsidR="00AF7976" w:rsidRPr="00AF7976">
        <w:rPr>
          <w:rFonts w:ascii="Sassoon Primary Std" w:hAnsi="Sassoon Primary Std"/>
          <w:color w:val="BF8F00" w:themeColor="accent4" w:themeShade="BF"/>
          <w:sz w:val="32"/>
          <w:szCs w:val="32"/>
        </w:rPr>
        <w:t xml:space="preserve"> Bee's Wonderful World of Things That Go!</w:t>
      </w:r>
      <w:r w:rsidR="007B217F" w:rsidRPr="003865BB">
        <w:rPr>
          <w:rFonts w:ascii="Sassoon Primary Std" w:hAnsi="Sassoon Primary Std"/>
          <w:noProof/>
          <w:sz w:val="32"/>
          <w:szCs w:val="32"/>
          <w:lang w:eastAsia="en-GB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page">
              <wp:posOffset>10029825</wp:posOffset>
            </wp:positionH>
            <wp:positionV relativeFrom="paragraph">
              <wp:posOffset>12065</wp:posOffset>
            </wp:positionV>
            <wp:extent cx="647700" cy="630555"/>
            <wp:effectExtent l="0" t="0" r="0" b="0"/>
            <wp:wrapTight wrapText="bothSides">
              <wp:wrapPolygon edited="0">
                <wp:start x="5718" y="0"/>
                <wp:lineTo x="0" y="3915"/>
                <wp:lineTo x="0" y="16967"/>
                <wp:lineTo x="5718" y="20882"/>
                <wp:lineTo x="18424" y="20882"/>
                <wp:lineTo x="20965" y="13704"/>
                <wp:lineTo x="20965" y="4568"/>
                <wp:lineTo x="14612" y="0"/>
                <wp:lineTo x="5718" y="0"/>
              </wp:wrapPolygon>
            </wp:wrapTight>
            <wp:docPr id="21" name="Picture 21" descr="Wandle Learning Partnership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andle Learning Partnership - Home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71" r="26911"/>
                    <a:stretch/>
                  </pic:blipFill>
                  <pic:spPr bwMode="auto">
                    <a:xfrm>
                      <a:off x="0" y="0"/>
                      <a:ext cx="647700" cy="63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1A2A" w:rsidRPr="003865BB">
        <w:rPr>
          <w:rFonts w:ascii="Sassoon Primary Std" w:hAnsi="Sassoon Primary Std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FE7B2DD" wp14:editId="76C5C587">
                <wp:simplePos x="0" y="0"/>
                <wp:positionH relativeFrom="margin">
                  <wp:posOffset>3071495</wp:posOffset>
                </wp:positionH>
                <wp:positionV relativeFrom="paragraph">
                  <wp:posOffset>3552190</wp:posOffset>
                </wp:positionV>
                <wp:extent cx="4640580" cy="1840230"/>
                <wp:effectExtent l="19050" t="19050" r="26670" b="266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0580" cy="184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1DD7" w:rsidRDefault="002D1DD7" w:rsidP="00511298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36"/>
                              </w:rPr>
                            </w:pPr>
                            <w:r w:rsidRPr="003865BB">
                              <w:rPr>
                                <w:rFonts w:ascii="Sassoon Primary Std" w:hAnsi="Sassoon Primary Std"/>
                                <w:sz w:val="36"/>
                              </w:rPr>
                              <w:t>Personal, Social &amp; Emotional</w:t>
                            </w:r>
                          </w:p>
                          <w:p w:rsidR="00275D05" w:rsidRDefault="00275D05" w:rsidP="00275D05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sz w:val="26"/>
                                <w:szCs w:val="26"/>
                              </w:rPr>
                              <w:t>Become confident with our speaking                                  parts for our Nativity.</w:t>
                            </w:r>
                          </w:p>
                          <w:p w:rsidR="00A11635" w:rsidRPr="00A11635" w:rsidRDefault="00275D05" w:rsidP="00275D05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sz w:val="26"/>
                                <w:szCs w:val="26"/>
                              </w:rPr>
                              <w:t>Show independence, resilience and                          perseverance when rehearsing and                        performing on the stage.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7B2DD" id="_x0000_s1034" type="#_x0000_t202" style="position:absolute;margin-left:241.85pt;margin-top:279.7pt;width:365.4pt;height:144.9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" strokecolor="#a8d08d [1945]" strokeweight="3pt">
                <v:textbox>
                  <w:txbxContent>
                    <w:p w:rsidR="002D1DD7" w:rsidRDefault="002D1DD7" w:rsidP="00511298">
                      <w:pPr>
                        <w:spacing w:line="240" w:lineRule="auto"/>
                        <w:rPr>
                          <w:rFonts w:ascii="Sassoon Primary Std" w:hAnsi="Sassoon Primary Std"/>
                          <w:sz w:val="36"/>
                        </w:rPr>
                      </w:pPr>
                      <w:r w:rsidRPr="003865BB">
                        <w:rPr>
                          <w:rFonts w:ascii="Sassoon Primary Std" w:hAnsi="Sassoon Primary Std"/>
                          <w:sz w:val="36"/>
                        </w:rPr>
                        <w:t>Personal, Social &amp; Emotional</w:t>
                      </w:r>
                    </w:p>
                    <w:p w:rsidR="00275D05" w:rsidRDefault="00275D05" w:rsidP="00275D05">
                      <w:pPr>
                        <w:spacing w:line="240" w:lineRule="auto"/>
                        <w:rPr>
                          <w:rFonts w:ascii="Sassoon Primary Std" w:hAnsi="Sassoon Primary Std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sz w:val="26"/>
                          <w:szCs w:val="26"/>
                        </w:rPr>
                        <w:t>Become confident with our speaking                                  parts for our Nativity.</w:t>
                      </w:r>
                    </w:p>
                    <w:p w:rsidR="00A11635" w:rsidRPr="00A11635" w:rsidRDefault="00275D05" w:rsidP="00275D05">
                      <w:pPr>
                        <w:spacing w:line="240" w:lineRule="auto"/>
                        <w:rPr>
                          <w:rFonts w:ascii="Sassoon Primary Std" w:hAnsi="Sassoon Primary Std"/>
                          <w:sz w:val="26"/>
                          <w:szCs w:val="26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sz w:val="26"/>
                          <w:szCs w:val="26"/>
                        </w:rPr>
                        <w:t>Show independence, resilience and                          perseverance when rehearsing and                        performing on the stage.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D4B7D" w:rsidRPr="003865BB">
        <w:rPr>
          <w:rFonts w:ascii="Sassoon Primary Std" w:hAnsi="Sassoon Primary Std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-121920</wp:posOffset>
                </wp:positionH>
                <wp:positionV relativeFrom="paragraph">
                  <wp:posOffset>387985</wp:posOffset>
                </wp:positionV>
                <wp:extent cx="3065145" cy="3181985"/>
                <wp:effectExtent l="19050" t="19050" r="20955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145" cy="3181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1DD7" w:rsidRDefault="002D1DD7" w:rsidP="00511298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36"/>
                              </w:rPr>
                            </w:pPr>
                            <w:r w:rsidRPr="003865BB">
                              <w:rPr>
                                <w:sz w:val="40"/>
                              </w:rPr>
                              <w:t xml:space="preserve">      </w:t>
                            </w:r>
                            <w:r w:rsidRPr="003865BB">
                              <w:rPr>
                                <w:rFonts w:ascii="Sassoon Primary Std" w:hAnsi="Sassoon Primary Std"/>
                                <w:sz w:val="36"/>
                              </w:rPr>
                              <w:t>Mathematics</w:t>
                            </w:r>
                          </w:p>
                          <w:p w:rsidR="00290E00" w:rsidRDefault="00101A2A" w:rsidP="00A11635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 w:val="29"/>
                                <w:szCs w:val="29"/>
                              </w:rPr>
                            </w:pPr>
                            <w:r w:rsidRPr="00101A2A">
                              <w:rPr>
                                <w:rFonts w:ascii="Sassoon Primary Std" w:hAnsi="Sassoon Primary Std"/>
                                <w:sz w:val="29"/>
                                <w:szCs w:val="29"/>
                              </w:rPr>
                              <w:t xml:space="preserve">We will </w:t>
                            </w:r>
                            <w:r w:rsidR="00A11635">
                              <w:rPr>
                                <w:rFonts w:ascii="Sassoon Primary Std" w:hAnsi="Sassoon Primary Std"/>
                                <w:sz w:val="29"/>
                                <w:szCs w:val="29"/>
                              </w:rPr>
                              <w:t>be learning to develop our precision and language when describing attributes of sets of objects.</w:t>
                            </w:r>
                          </w:p>
                          <w:p w:rsidR="00A11635" w:rsidRDefault="00A11635" w:rsidP="00A11635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 w:val="29"/>
                                <w:szCs w:val="29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9"/>
                                <w:szCs w:val="29"/>
                              </w:rPr>
                              <w:t>The children will use given attributes to classify different objects into groups.</w:t>
                            </w:r>
                          </w:p>
                          <w:p w:rsidR="00A11635" w:rsidRDefault="00A11635" w:rsidP="00A11635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 w:val="29"/>
                                <w:szCs w:val="29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9"/>
                                <w:szCs w:val="29"/>
                              </w:rPr>
                              <w:t>The children will develop their understanding that objects may have multiple attributes.</w:t>
                            </w:r>
                          </w:p>
                          <w:p w:rsidR="00A11635" w:rsidRPr="00101A2A" w:rsidRDefault="00A11635" w:rsidP="00A11635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 w:val="29"/>
                                <w:szCs w:val="2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9.6pt;margin-top:30.55pt;width:241.35pt;height:250.5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" strokecolor="#9cc2e5 [1940]" strokeweight="3pt">
                <v:textbox>
                  <w:txbxContent>
                    <w:p w:rsidR="002D1DD7" w:rsidRDefault="002D1DD7" w:rsidP="00511298">
                      <w:pPr>
                        <w:spacing w:line="240" w:lineRule="auto"/>
                        <w:rPr>
                          <w:rFonts w:ascii="Sassoon Primary Std" w:hAnsi="Sassoon Primary Std"/>
                          <w:sz w:val="36"/>
                        </w:rPr>
                      </w:pPr>
                      <w:r w:rsidRPr="003865BB">
                        <w:rPr>
                          <w:sz w:val="40"/>
                        </w:rPr>
                        <w:t xml:space="preserve">      </w:t>
                      </w:r>
                      <w:r w:rsidRPr="003865BB">
                        <w:rPr>
                          <w:rFonts w:ascii="Sassoon Primary Std" w:hAnsi="Sassoon Primary Std"/>
                          <w:sz w:val="36"/>
                        </w:rPr>
                        <w:t>Mathematics</w:t>
                      </w:r>
                    </w:p>
                    <w:p w:rsidR="00290E00" w:rsidRDefault="00101A2A" w:rsidP="00A11635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 w:val="29"/>
                          <w:szCs w:val="29"/>
                        </w:rPr>
                      </w:pPr>
                      <w:r w:rsidRPr="00101A2A">
                        <w:rPr>
                          <w:rFonts w:ascii="Sassoon Primary Std" w:hAnsi="Sassoon Primary Std"/>
                          <w:sz w:val="29"/>
                          <w:szCs w:val="29"/>
                        </w:rPr>
                        <w:t xml:space="preserve">We will </w:t>
                      </w:r>
                      <w:r w:rsidR="00A11635">
                        <w:rPr>
                          <w:rFonts w:ascii="Sassoon Primary Std" w:hAnsi="Sassoon Primary Std"/>
                          <w:sz w:val="29"/>
                          <w:szCs w:val="29"/>
                        </w:rPr>
                        <w:t>be learning to develop our precision and language when describing attributes of sets of objects.</w:t>
                      </w:r>
                    </w:p>
                    <w:p w:rsidR="00A11635" w:rsidRDefault="00A11635" w:rsidP="00A11635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 w:val="29"/>
                          <w:szCs w:val="29"/>
                        </w:rPr>
                      </w:pPr>
                      <w:r>
                        <w:rPr>
                          <w:rFonts w:ascii="Sassoon Primary Std" w:hAnsi="Sassoon Primary Std"/>
                          <w:sz w:val="29"/>
                          <w:szCs w:val="29"/>
                        </w:rPr>
                        <w:t>The children will use given attributes to classify different objects into groups.</w:t>
                      </w:r>
                    </w:p>
                    <w:p w:rsidR="00A11635" w:rsidRDefault="00A11635" w:rsidP="00A11635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 w:val="29"/>
                          <w:szCs w:val="29"/>
                        </w:rPr>
                      </w:pPr>
                      <w:r>
                        <w:rPr>
                          <w:rFonts w:ascii="Sassoon Primary Std" w:hAnsi="Sassoon Primary Std"/>
                          <w:sz w:val="29"/>
                          <w:szCs w:val="29"/>
                        </w:rPr>
                        <w:t>The children will develop their understanding that objects may have multiple attributes.</w:t>
                      </w:r>
                    </w:p>
                    <w:p w:rsidR="00A11635" w:rsidRPr="00101A2A" w:rsidRDefault="00A11635" w:rsidP="00A11635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 w:val="29"/>
                          <w:szCs w:val="29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275C" w:rsidRPr="0073275C">
        <w:rPr>
          <w:noProof/>
          <w:lang w:eastAsia="en-GB"/>
        </w:rPr>
        <w:t xml:space="preserve"> </w:t>
      </w:r>
      <w:bookmarkStart w:id="0" w:name="_GoBack"/>
      <w:bookmarkEnd w:id="0"/>
    </w:p>
    <w:p w:rsidR="00673E1A" w:rsidRDefault="00673E1A">
      <w:pPr>
        <w:rPr>
          <w:noProof/>
          <w:lang w:eastAsia="en-GB"/>
        </w:rPr>
      </w:pPr>
    </w:p>
    <w:p w:rsidR="00673E1A" w:rsidRDefault="00673E1A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86240" behindDoc="1" locked="0" layoutInCell="1" allowOverlap="1">
            <wp:simplePos x="0" y="0"/>
            <wp:positionH relativeFrom="page">
              <wp:posOffset>8655270</wp:posOffset>
            </wp:positionH>
            <wp:positionV relativeFrom="paragraph">
              <wp:posOffset>65</wp:posOffset>
            </wp:positionV>
            <wp:extent cx="1956138" cy="7178175"/>
            <wp:effectExtent l="0" t="0" r="6350" b="3810"/>
            <wp:wrapTight wrapText="bothSides">
              <wp:wrapPolygon edited="0">
                <wp:start x="0" y="0"/>
                <wp:lineTo x="0" y="21554"/>
                <wp:lineTo x="21460" y="21554"/>
                <wp:lineTo x="2146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9260" cy="7189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5216" behindDoc="1" locked="0" layoutInCell="1" allowOverlap="1">
            <wp:simplePos x="0" y="0"/>
            <wp:positionH relativeFrom="margin">
              <wp:posOffset>-296982</wp:posOffset>
            </wp:positionH>
            <wp:positionV relativeFrom="paragraph">
              <wp:posOffset>66</wp:posOffset>
            </wp:positionV>
            <wp:extent cx="8428206" cy="6873765"/>
            <wp:effectExtent l="0" t="0" r="0" b="3810"/>
            <wp:wrapTight wrapText="bothSides">
              <wp:wrapPolygon edited="0">
                <wp:start x="0" y="0"/>
                <wp:lineTo x="0" y="21552"/>
                <wp:lineTo x="21532" y="21552"/>
                <wp:lineTo x="2153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36488" cy="6880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73E1A" w:rsidSect="00C34F19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11813"/>
    <w:multiLevelType w:val="hybridMultilevel"/>
    <w:tmpl w:val="997A7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DD7"/>
    <w:rsid w:val="000017A0"/>
    <w:rsid w:val="00070C9A"/>
    <w:rsid w:val="000F4918"/>
    <w:rsid w:val="00101A2A"/>
    <w:rsid w:val="00132ED0"/>
    <w:rsid w:val="001836BC"/>
    <w:rsid w:val="001B1748"/>
    <w:rsid w:val="001C6C10"/>
    <w:rsid w:val="001D6886"/>
    <w:rsid w:val="001E7C2F"/>
    <w:rsid w:val="00212628"/>
    <w:rsid w:val="0021513A"/>
    <w:rsid w:val="002163E3"/>
    <w:rsid w:val="0022392F"/>
    <w:rsid w:val="00223988"/>
    <w:rsid w:val="00224EB7"/>
    <w:rsid w:val="00272548"/>
    <w:rsid w:val="00275D05"/>
    <w:rsid w:val="00290E00"/>
    <w:rsid w:val="002D1DD7"/>
    <w:rsid w:val="002D65B5"/>
    <w:rsid w:val="002E2C9B"/>
    <w:rsid w:val="00313CD5"/>
    <w:rsid w:val="00325460"/>
    <w:rsid w:val="003260D9"/>
    <w:rsid w:val="0032653F"/>
    <w:rsid w:val="003337D1"/>
    <w:rsid w:val="00370BED"/>
    <w:rsid w:val="00382A0D"/>
    <w:rsid w:val="003865BB"/>
    <w:rsid w:val="003A5FCE"/>
    <w:rsid w:val="003B3F35"/>
    <w:rsid w:val="003D199E"/>
    <w:rsid w:val="003D4A35"/>
    <w:rsid w:val="00414F2F"/>
    <w:rsid w:val="00444902"/>
    <w:rsid w:val="00456175"/>
    <w:rsid w:val="00470628"/>
    <w:rsid w:val="004926E4"/>
    <w:rsid w:val="00494108"/>
    <w:rsid w:val="004A3AEE"/>
    <w:rsid w:val="004A4C71"/>
    <w:rsid w:val="004E2432"/>
    <w:rsid w:val="00511298"/>
    <w:rsid w:val="00533C4C"/>
    <w:rsid w:val="00583BC3"/>
    <w:rsid w:val="00631562"/>
    <w:rsid w:val="00667F6C"/>
    <w:rsid w:val="00673E1A"/>
    <w:rsid w:val="00687498"/>
    <w:rsid w:val="00691D93"/>
    <w:rsid w:val="00692007"/>
    <w:rsid w:val="00694D1E"/>
    <w:rsid w:val="006C188A"/>
    <w:rsid w:val="006C2219"/>
    <w:rsid w:val="006E0306"/>
    <w:rsid w:val="006E46F1"/>
    <w:rsid w:val="0073275C"/>
    <w:rsid w:val="00755CBC"/>
    <w:rsid w:val="00762403"/>
    <w:rsid w:val="00783C36"/>
    <w:rsid w:val="007A6C8E"/>
    <w:rsid w:val="007B217F"/>
    <w:rsid w:val="007E1611"/>
    <w:rsid w:val="00827058"/>
    <w:rsid w:val="00837A5F"/>
    <w:rsid w:val="00897CF0"/>
    <w:rsid w:val="0094345A"/>
    <w:rsid w:val="00956AAD"/>
    <w:rsid w:val="009749B3"/>
    <w:rsid w:val="009905C8"/>
    <w:rsid w:val="009D00AA"/>
    <w:rsid w:val="009E5320"/>
    <w:rsid w:val="00A01ED6"/>
    <w:rsid w:val="00A11635"/>
    <w:rsid w:val="00A753C0"/>
    <w:rsid w:val="00A80B09"/>
    <w:rsid w:val="00AA0022"/>
    <w:rsid w:val="00AB2AC0"/>
    <w:rsid w:val="00AF7976"/>
    <w:rsid w:val="00B309E7"/>
    <w:rsid w:val="00B605A9"/>
    <w:rsid w:val="00BD65DC"/>
    <w:rsid w:val="00C34F19"/>
    <w:rsid w:val="00C50D90"/>
    <w:rsid w:val="00C65A39"/>
    <w:rsid w:val="00C7102F"/>
    <w:rsid w:val="00C81355"/>
    <w:rsid w:val="00CA74BA"/>
    <w:rsid w:val="00CB660A"/>
    <w:rsid w:val="00D3342C"/>
    <w:rsid w:val="00D6198B"/>
    <w:rsid w:val="00D657CF"/>
    <w:rsid w:val="00D73267"/>
    <w:rsid w:val="00DA3BF7"/>
    <w:rsid w:val="00DC08CF"/>
    <w:rsid w:val="00DF6DAE"/>
    <w:rsid w:val="00E04347"/>
    <w:rsid w:val="00E414BD"/>
    <w:rsid w:val="00E86ACE"/>
    <w:rsid w:val="00ED4B7D"/>
    <w:rsid w:val="00EE6C06"/>
    <w:rsid w:val="00F21378"/>
    <w:rsid w:val="00F31915"/>
    <w:rsid w:val="00F44D6C"/>
    <w:rsid w:val="00F553E2"/>
    <w:rsid w:val="00F80C05"/>
    <w:rsid w:val="00F81295"/>
    <w:rsid w:val="00F97DCA"/>
    <w:rsid w:val="00FB2A2C"/>
    <w:rsid w:val="00FE3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9DF71"/>
  <w15:chartTrackingRefBased/>
  <w15:docId w15:val="{BDCAF3D8-EC9F-4A77-BEF8-07921BBE2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4108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ED4B7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Spacing">
    <w:name w:val="No Spacing"/>
    <w:uiPriority w:val="1"/>
    <w:qFormat/>
    <w:rsid w:val="006C188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605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4D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D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15DC5-CC85-45D9-82D2-4AEC91B90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Eloise Yates</dc:creator>
  <cp:keywords/>
  <dc:description/>
  <cp:lastModifiedBy>Eloise Yates</cp:lastModifiedBy>
  <cp:revision>5</cp:revision>
  <cp:lastPrinted>2024-11-08T16:37:00Z</cp:lastPrinted>
  <dcterms:created xsi:type="dcterms:W3CDTF">2024-11-15T16:39:00Z</dcterms:created>
  <dcterms:modified xsi:type="dcterms:W3CDTF">2024-11-15T16:59:00Z</dcterms:modified>
</cp:coreProperties>
</file>