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38F4" w:rsidRDefault="00790EAB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675" cy="10692384"/>
                <wp:effectExtent l="0" t="0" r="0" b="0"/>
                <wp:wrapTopAndBottom/>
                <wp:docPr id="302" name="Group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0692384"/>
                          <a:chOff x="0" y="0"/>
                          <a:chExt cx="7559675" cy="10692384"/>
                        </a:xfrm>
                      </wpg:grpSpPr>
                      <wps:wsp>
                        <wps:cNvPr id="366" name="Shape 366"/>
                        <wps:cNvSpPr/>
                        <wps:spPr>
                          <a:xfrm>
                            <a:off x="0" y="0"/>
                            <a:ext cx="7559675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9675" h="10692384">
                                <a:moveTo>
                                  <a:pt x="0" y="0"/>
                                </a:moveTo>
                                <a:lnTo>
                                  <a:pt x="7559675" y="0"/>
                                </a:lnTo>
                                <a:lnTo>
                                  <a:pt x="7559675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DFC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914400" y="94488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914400" y="1223772"/>
                            <a:ext cx="1163857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b/>
                                  <w:sz w:val="96"/>
                                  <w:u w:val="double" w:color="000000"/>
                                </w:rPr>
                                <w:t>RA.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1789786" y="1223772"/>
                            <a:ext cx="183233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b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914400" y="1884997"/>
                            <a:ext cx="61154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914400" y="2138934"/>
                            <a:ext cx="413981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Ra is the sun god who carries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914400" y="2417826"/>
                            <a:ext cx="3368437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sun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on the top of his head.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914400" y="2697404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14400" y="2976296"/>
                            <a:ext cx="4380641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He has the head of a Hawk and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914400" y="3255188"/>
                            <a:ext cx="191635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body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of a man.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14400" y="3534081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914400" y="3812973"/>
                            <a:ext cx="4125887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When Ra got old, he left earth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914400" y="4092551"/>
                            <a:ext cx="381683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dwell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in the sky. Before he left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914400" y="4371443"/>
                            <a:ext cx="310301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earth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, he ruled on earth.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914400" y="4650335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914400" y="4929227"/>
                            <a:ext cx="412600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Ra knew that any children of Nut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914400" y="5208804"/>
                            <a:ext cx="422874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sky god would </w:t>
                              </w:r>
                              <w:proofErr w:type="spellStart"/>
                              <w:r>
                                <w:rPr>
                                  <w:sz w:val="36"/>
                                </w:rPr>
                                <w:t>over come</w:t>
                              </w:r>
                              <w:proofErr w:type="spellEnd"/>
                              <w:r>
                                <w:rPr>
                                  <w:sz w:val="36"/>
                                </w:rPr>
                                <w:t xml:space="preserve"> him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914400" y="5487696"/>
                            <a:ext cx="429018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as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king, so he commanded for Nut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914400" y="5766588"/>
                            <a:ext cx="3145487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not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to have any children.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914400" y="6045480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914400" y="6324372"/>
                            <a:ext cx="3847511" cy="309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Ra was right because Nut child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914400" y="6603950"/>
                            <a:ext cx="3845108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Osiris became king because 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914400" y="6882842"/>
                            <a:ext cx="531032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proofErr w:type="gramStart"/>
                              <w:r>
                                <w:rPr>
                                  <w:sz w:val="36"/>
                                </w:rPr>
                                <w:t>married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his sister who had great wisdom.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914400" y="7239000"/>
                            <a:ext cx="183234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646164" y="7916227"/>
                            <a:ext cx="84058" cy="378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914400" y="8247126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5606034" y="8541258"/>
                            <a:ext cx="1383576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48"/>
                                  <w:u w:val="double" w:color="000000"/>
                                </w:rPr>
                                <w:t>By Innes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6646012" y="8541258"/>
                            <a:ext cx="184045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8F4" w:rsidRDefault="00790EAB">
                              <w:r>
                                <w:rPr>
                                  <w:sz w:val="4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272279" y="914400"/>
                            <a:ext cx="2924175" cy="5839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7" name="Shape 367"/>
                        <wps:cNvSpPr/>
                        <wps:spPr>
                          <a:xfrm>
                            <a:off x="304800" y="304800"/>
                            <a:ext cx="5715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361950" y="304800"/>
                            <a:ext cx="683666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6664" h="57150">
                                <a:moveTo>
                                  <a:pt x="0" y="0"/>
                                </a:moveTo>
                                <a:lnTo>
                                  <a:pt x="6836664" y="0"/>
                                </a:lnTo>
                                <a:lnTo>
                                  <a:pt x="6836664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7198614" y="304800"/>
                            <a:ext cx="5715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304800" y="361950"/>
                            <a:ext cx="57150" cy="9968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9968484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9968484"/>
                                </a:lnTo>
                                <a:lnTo>
                                  <a:pt x="0" y="99684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7198614" y="361950"/>
                            <a:ext cx="57150" cy="9968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9968484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9968484"/>
                                </a:lnTo>
                                <a:lnTo>
                                  <a:pt x="0" y="99684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304800" y="10330434"/>
                            <a:ext cx="5715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361950" y="10330434"/>
                            <a:ext cx="683666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6664" h="57150">
                                <a:moveTo>
                                  <a:pt x="0" y="0"/>
                                </a:moveTo>
                                <a:lnTo>
                                  <a:pt x="6836664" y="0"/>
                                </a:lnTo>
                                <a:lnTo>
                                  <a:pt x="6836664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7198614" y="10330434"/>
                            <a:ext cx="5715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57150"/>
                                </a:lnTo>
                                <a:lnTo>
                                  <a:pt x="0" y="571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2" style="width:595.25pt;height:841.92pt;position:absolute;mso-position-horizontal-relative:page;mso-position-horizontal:absolute;margin-left:0pt;mso-position-vertical-relative:page;margin-top:0pt;" coordsize="75596,106923">
                <v:shape id="Shape 375" style="position:absolute;width:75596;height:106923;left:0;top:0;" coordsize="7559675,10692384" path="m0,0l7559675,0l7559675,10692384l0,10692384l0,0">
                  <v:stroke weight="0pt" endcap="flat" joinstyle="miter" miterlimit="10" on="false" color="#000000" opacity="0"/>
                  <v:fill on="true" color="#fbdfc5"/>
                </v:shape>
                <v:rect id="Rectangle 7" style="position:absolute;width:458;height:2064;left:9144;top:94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6" style="position:absolute;width:11638;height:8258;left:9144;top:122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96"/>
                            <w:u w:val="double" w:color="000000"/>
                          </w:rPr>
                          <w:t xml:space="preserve">RA.</w:t>
                        </w:r>
                      </w:p>
                    </w:txbxContent>
                  </v:textbox>
                </v:rect>
                <v:rect id="Rectangle 297" style="position:absolute;width:1832;height:8258;left:17897;top:122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611;height:2756;left:9144;top:18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style="position:absolute;width:41398;height:3096;left:9144;top:213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Ra is the sun god who carries the </w:t>
                        </w:r>
                      </w:p>
                    </w:txbxContent>
                  </v:textbox>
                </v:rect>
                <v:rect id="Rectangle 13" style="position:absolute;width:33684;height:3096;left:9144;top:24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sun on the top of his head. </w:t>
                        </w:r>
                      </w:p>
                    </w:txbxContent>
                  </v:textbox>
                </v:rect>
                <v:rect id="Rectangle 14" style="position:absolute;width:687;height:3096;left:9144;top:269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style="position:absolute;width:43806;height:3096;left:9144;top:29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He has the head of a Hawk and the </w:t>
                        </w:r>
                      </w:p>
                    </w:txbxContent>
                  </v:textbox>
                </v:rect>
                <v:rect id="Rectangle 16" style="position:absolute;width:19163;height:3096;left:9144;top:325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body of a man. </w:t>
                        </w:r>
                      </w:p>
                    </w:txbxContent>
                  </v:textbox>
                </v:rect>
                <v:rect id="Rectangle 17" style="position:absolute;width:687;height:3096;left:9144;top:353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style="position:absolute;width:41258;height:3096;left:9144;top:38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When Ra got old, he left earth to </w:t>
                        </w:r>
                      </w:p>
                    </w:txbxContent>
                  </v:textbox>
                </v:rect>
                <v:rect id="Rectangle 19" style="position:absolute;width:38168;height:3096;left:9144;top:409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dwell in the sky. Before he left </w:t>
                        </w:r>
                      </w:p>
                    </w:txbxContent>
                  </v:textbox>
                </v:rect>
                <v:rect id="Rectangle 20" style="position:absolute;width:31030;height:3096;left:9144;top:437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earth, he ruled on earth. </w:t>
                        </w:r>
                      </w:p>
                    </w:txbxContent>
                  </v:textbox>
                </v:rect>
                <v:rect id="Rectangle 21" style="position:absolute;width:687;height:3096;left:9144;top:465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style="position:absolute;width:41260;height:3096;left:9144;top:492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Ra knew that any children of Nut </w:t>
                        </w:r>
                      </w:p>
                    </w:txbxContent>
                  </v:textbox>
                </v:rect>
                <v:rect id="Rectangle 23" style="position:absolute;width:42287;height:3096;left:9144;top:52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the sky god would over come him </w:t>
                        </w:r>
                      </w:p>
                    </w:txbxContent>
                  </v:textbox>
                </v:rect>
                <v:rect id="Rectangle 24" style="position:absolute;width:42901;height:3096;left:9144;top:548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as king, so he commanded for Nut </w:t>
                        </w:r>
                      </w:p>
                    </w:txbxContent>
                  </v:textbox>
                </v:rect>
                <v:rect id="Rectangle 25" style="position:absolute;width:31454;height:3096;left:9144;top:57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not to have any children. </w:t>
                        </w:r>
                      </w:p>
                    </w:txbxContent>
                  </v:textbox>
                </v:rect>
                <v:rect id="Rectangle 26" style="position:absolute;width:687;height:3096;left:9144;top:60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style="position:absolute;width:38475;height:3096;left:9144;top:632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Ra was right because Nut child </w:t>
                        </w:r>
                      </w:p>
                    </w:txbxContent>
                  </v:textbox>
                </v:rect>
                <v:rect id="Rectangle 28" style="position:absolute;width:38451;height:3096;left:9144;top:660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Osiris became king because he </w:t>
                        </w:r>
                      </w:p>
                    </w:txbxContent>
                  </v:textbox>
                </v:rect>
                <v:rect id="Rectangle 29" style="position:absolute;width:53103;height:3096;left:9144;top:688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married his sister who had great wisdom.   </w:t>
                        </w:r>
                      </w:p>
                    </w:txbxContent>
                  </v:textbox>
                </v:rect>
                <v:rect id="Rectangle 30" style="position:absolute;width:1832;height:8258;left:9144;top:723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style="position:absolute;width:840;height:3788;left:66461;top:791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style="position:absolute;width:687;height:3096;left:9144;top:824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style="position:absolute;width:13835;height:4129;left:56060;top:854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  <w:u w:val="double" w:color="000000"/>
                          </w:rPr>
                          <w:t xml:space="preserve">By Innes</w:t>
                        </w:r>
                      </w:p>
                    </w:txbxContent>
                  </v:textbox>
                </v:rect>
                <v:rect id="Rectangle 301" style="position:absolute;width:1840;height:4129;left:66460;top:854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Picture 37" style="position:absolute;width:29241;height:58394;left:42722;top:9144;" filled="f">
                  <v:imagedata r:id="rId5"/>
                </v:shape>
                <v:shape id="Shape 376" style="position:absolute;width:571;height:571;left:3048;top:3048;" coordsize="57150,57150" path="m0,0l57150,0l57150,57150l0,57150l0,0">
                  <v:stroke weight="0pt" endcap="flat" joinstyle="miter" miterlimit="10" on="false" color="#000000" opacity="0"/>
                  <v:fill on="true" color="#ed7d31"/>
                </v:shape>
                <v:shape id="Shape 377" style="position:absolute;width:68366;height:571;left:3619;top:3048;" coordsize="6836664,57150" path="m0,0l6836664,0l6836664,57150l0,57150l0,0">
                  <v:stroke weight="0pt" endcap="flat" joinstyle="miter" miterlimit="10" on="false" color="#000000" opacity="0"/>
                  <v:fill on="true" color="#ed7d31"/>
                </v:shape>
                <v:shape id="Shape 378" style="position:absolute;width:571;height:571;left:71986;top:3048;" coordsize="57150,57150" path="m0,0l57150,0l57150,57150l0,57150l0,0">
                  <v:stroke weight="0pt" endcap="flat" joinstyle="miter" miterlimit="10" on="false" color="#000000" opacity="0"/>
                  <v:fill on="true" color="#ed7d31"/>
                </v:shape>
                <v:shape id="Shape 379" style="position:absolute;width:571;height:99684;left:3048;top:3619;" coordsize="57150,9968484" path="m0,0l57150,0l57150,9968484l0,9968484l0,0">
                  <v:stroke weight="0pt" endcap="flat" joinstyle="miter" miterlimit="10" on="false" color="#000000" opacity="0"/>
                  <v:fill on="true" color="#ed7d31"/>
                </v:shape>
                <v:shape id="Shape 380" style="position:absolute;width:571;height:99684;left:71986;top:3619;" coordsize="57150,9968484" path="m0,0l57150,0l57150,9968484l0,9968484l0,0">
                  <v:stroke weight="0pt" endcap="flat" joinstyle="miter" miterlimit="10" on="false" color="#000000" opacity="0"/>
                  <v:fill on="true" color="#ed7d31"/>
                </v:shape>
                <v:shape id="Shape 381" style="position:absolute;width:571;height:571;left:3048;top:103304;" coordsize="57150,57150" path="m0,0l57150,0l57150,57150l0,57150l0,0">
                  <v:stroke weight="0pt" endcap="flat" joinstyle="miter" miterlimit="10" on="false" color="#000000" opacity="0"/>
                  <v:fill on="true" color="#ed7d31"/>
                </v:shape>
                <v:shape id="Shape 382" style="position:absolute;width:68366;height:571;left:3619;top:103304;" coordsize="6836664,57150" path="m0,0l6836664,0l6836664,57150l0,57150l0,0">
                  <v:stroke weight="0pt" endcap="flat" joinstyle="miter" miterlimit="10" on="false" color="#000000" opacity="0"/>
                  <v:fill on="true" color="#ed7d31"/>
                </v:shape>
                <v:shape id="Shape 383" style="position:absolute;width:571;height:571;left:71986;top:103304;" coordsize="57150,57150" path="m0,0l57150,0l57150,57150l0,57150l0,0">
                  <v:stroke weight="0pt" endcap="flat" joinstyle="miter" miterlimit="10" on="false" color="#000000" opacity="0"/>
                  <v:fill on="true" color="#ed7d31"/>
                </v:shape>
                <w10:wrap type="topAndBottom"/>
              </v:group>
            </w:pict>
          </mc:Fallback>
        </mc:AlternateContent>
      </w:r>
    </w:p>
    <w:sectPr w:rsidR="006C38F4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8F4"/>
    <w:rsid w:val="006C38F4"/>
    <w:rsid w:val="0079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80E5CE-974A-4B31-9CE6-A6C9D9E6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Davidson</dc:creator>
  <cp:keywords/>
  <cp:lastModifiedBy>Juliet Keefe</cp:lastModifiedBy>
  <cp:revision>2</cp:revision>
  <dcterms:created xsi:type="dcterms:W3CDTF">2020-05-15T10:45:00Z</dcterms:created>
  <dcterms:modified xsi:type="dcterms:W3CDTF">2020-05-15T10:45:00Z</dcterms:modified>
</cp:coreProperties>
</file>