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17F6F" w14:textId="7E058FE5" w:rsidR="0010396B" w:rsidRDefault="00BD5C56" w:rsidP="00BD5C56">
      <w:pPr>
        <w:pStyle w:val="Title"/>
        <w:jc w:val="center"/>
        <w:rPr>
          <w:b/>
          <w:bCs/>
          <w:u w:val="single"/>
        </w:rPr>
      </w:pPr>
      <w:r>
        <w:rPr>
          <w:b/>
          <w:bCs/>
          <w:u w:val="single"/>
        </w:rPr>
        <w:t>Countries the Nile flows through and information about them.</w:t>
      </w:r>
    </w:p>
    <w:p w14:paraId="366E4AD7" w14:textId="77777777" w:rsidR="00BD5C56" w:rsidRPr="00BD5C56" w:rsidRDefault="00BD5C56" w:rsidP="00BD5C56"/>
    <w:p w14:paraId="2CE51055" w14:textId="4039DD51" w:rsidR="00BD5C56" w:rsidRDefault="00BD5C56" w:rsidP="00BD5C56">
      <w:pPr>
        <w:rPr>
          <w:sz w:val="28"/>
          <w:szCs w:val="28"/>
        </w:rPr>
      </w:pPr>
    </w:p>
    <w:p w14:paraId="06EC43A5" w14:textId="723D0BF0" w:rsidR="00BD5C56" w:rsidRDefault="00BD5C56" w:rsidP="00BD5C56">
      <w:pPr>
        <w:rPr>
          <w:sz w:val="32"/>
          <w:szCs w:val="32"/>
        </w:rPr>
      </w:pPr>
      <w:r>
        <w:rPr>
          <w:sz w:val="32"/>
          <w:szCs w:val="32"/>
        </w:rPr>
        <w:t>The Nile runs through ten countries in all,</w:t>
      </w:r>
    </w:p>
    <w:p w14:paraId="2AFFED53" w14:textId="045F249C" w:rsidR="00BD5C56" w:rsidRDefault="00BD5C56" w:rsidP="00BD5C56">
      <w:pPr>
        <w:rPr>
          <w:sz w:val="40"/>
          <w:szCs w:val="40"/>
        </w:rPr>
      </w:pPr>
      <w:r w:rsidRPr="00BD5C56">
        <w:rPr>
          <w:sz w:val="40"/>
          <w:szCs w:val="40"/>
        </w:rPr>
        <w:t>Sud</w:t>
      </w:r>
      <w:r>
        <w:rPr>
          <w:sz w:val="40"/>
          <w:szCs w:val="40"/>
        </w:rPr>
        <w:t>an</w:t>
      </w:r>
      <w:r>
        <w:rPr>
          <w:sz w:val="32"/>
          <w:szCs w:val="32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0DC1F0BD" wp14:editId="1AF756BB">
            <wp:extent cx="1502410" cy="1208405"/>
            <wp:effectExtent l="0" t="0" r="254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</w:t>
      </w:r>
      <w:r w:rsidRPr="00BD5C56">
        <w:rPr>
          <w:sz w:val="40"/>
          <w:szCs w:val="40"/>
        </w:rPr>
        <w:t>Egypt</w:t>
      </w:r>
      <w:r>
        <w:rPr>
          <w:sz w:val="40"/>
          <w:szCs w:val="40"/>
        </w:rPr>
        <w:t xml:space="preserve">    </w: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79C7729C" wp14:editId="1B6BA759">
                <wp:extent cx="1771650" cy="1344930"/>
                <wp:effectExtent l="0" t="0" r="0" b="762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1650" cy="1344930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D9759F" w14:textId="4F710389" w:rsidR="00BD5C56" w:rsidRPr="00BD5C56" w:rsidRDefault="00D7455F" w:rsidP="00BD5C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="00BD5C56" w:rsidRPr="00BD5C5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D5C56" w:rsidRPr="00BD5C5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="00BD5C56" w:rsidRPr="00BD5C5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C7729C" id="Group 7" o:spid="_x0000_s1026" style="width:139.5pt;height:105.9pt;mso-position-horizontal-relative:char;mso-position-vertical-relative:line" coordsize="57315,41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zi6QZAMAAAIIAAAOAAAAZHJzL2Uyb0RvYy54bWykVV1v2zYUfR+w/0Do&#10;vZEVfzVCnMJLlqBA0BpLhj7TFGURlUiOpC2nv37nUpJjx8XWdQ+WL8nLy3PPPZe8/rBvaraTziuj&#10;F0l2MUqY1MIUSm8WyZ/P9+/eJ8wHrgteGy0XyYv0yYebX3+5bm0uL01l6kI6hiDa561dJFUINk9T&#10;LyrZcH9hrNRYLI1reMDQbdLC8RbRmzq9HI1maWtcYZ0R0nvM3nWLyU2MX5ZShM9l6WVg9SIBthC/&#10;Ln7X9E1vrnm+cdxWSvQw+E+gaLjSOPQQ6o4HzrZOnYVqlHDGmzJcCNOkpiyVkDEHZJON3mTz4MzW&#10;xlw2ebuxB5pA7Ruefjqs+LRbOaaKRTJPmOYNShRPZXOiprWbHB4Pzj7ZlesnNt2Ist2XrqF/5MH2&#10;kdSXA6lyH5jAZDafZ7MpuBdYy8aTydW4p11UqM3ZPlH93u+czsfZNOt3TrLZZNztTIeDU8J3gGOV&#10;yPHrWYJ1xtK/qwm7wtbJpA/S/FCMhruvW/sOBbU8qLWqVXiJ4kTpCJTerZRYuW7wSvh0IByrdCib&#10;EuW0gXy6HZwyejTiq2fa3FZcb+TSW6gaVJJ3euoehyfHrWtl71VdU5XI7hNDB7xR0He46dR5Z8S2&#10;kTp07eZkjRyN9pWyPmEul81aQj3uY5GhxGj1AAlZp3QgfDz3wckgKjJL4PgD2An30UIE/YqTMvJQ&#10;G+34EX2dqGT8/nI0v4pEHlQCDp0PD9I0jAxgBQaUhud89+h7NINLT2kHICIDHmoEXE9+YA+jM/7+&#10;Uwc+VdxKQKCwr4KYDYJ4pt75zezZjDjsnagDWdhjuq89zf8jUUdk8Hxox1O6JuPp+H+xhTqaWhWD&#10;xIjG29qxHcd921YqyKjSN161Jva1oV2dGGgG3TwkRFbYr/d99mtTvCB5Z1A8XAfeinuFgx65Dyvu&#10;cF9jEm9Q+IxPWZt2kZjeSlhl3LfvzZM/iojVhLW4/xeJ/2vLqfXrjxrlvcomE4QNcTCZzi8xcMcr&#10;6+MVvW1uDVJGDwBdNMk/1INZOtN8wVO1pFOxxLXA2YskDOZt6F4lPHVCLpfRqbtRHvWTxT2URckS&#10;wc/7L9zZXswBhf1kBkGdabrz7eheboMpVRQ8Edyx2vMOcUcrPjSwTl6y43H0en26b/4GAAD//wMA&#10;UEsDBAoAAAAAAAAAIQC7JX3gMSMAADEjAAAUAAAAZHJzL21lZGlhL2ltYWdlMS5wbmeJUE5HDQoa&#10;CgAAAA1JSERSAAABqgAAASkIAgAAAE3J8dcAAAABc1JHQgCuzhzpAAAABGdBTUEAALGPC/xhBQAA&#10;AAlwSFlzAAAh1QAAIdUBBJy0nQAAIsZJREFUeF7tnQl0HFeZ77OQkACBhCwEyAohJJkhmQBhCQn7&#10;OrwzAwMkECAZ1sc6wCQkQCYBBkjYHoSxJduybHnf9zjxbqulXiS19q1l7fvaai0tqVu9+X1Vt3Rd&#10;ttQtOTP2O+fV73f+p/x99966VT6nz//cq6q697zyK25FCCEHCvtDCDlU2B9CyKHC/hBCDhX2hxBy&#10;qLA/hJBDhf0hhBwq7A8h5FBhfwghhwr7Qwg5VNgfQsihwv4QQg4V9ocQcqiwP4SQQ4X9IYQcKuwP&#10;IeRQYX8IIYcK+0MIOVTYH0LIocL+EEIOFfaHEHKosD+EkEOF/SGEHCrsDyHkUGF/CCGHCvtDCDlU&#10;2B9CyKHC/hBCDhX2hxByqLA/hJBDhf0hhBwq7A8h5FBhfwghhwr7Qwg5VNgfQsihwv4QQg4V9ocQ&#10;cqiwP4SQQ4X9IYQcKuwPIeRQYX8IIYcK+0MIOVTYH0LIocL+EEIOFfaHEHKosD+EkEOF/SGEHCrs&#10;DyHkUGF/CCGHCvtDCDlU2B9CyKHC/hBCDhX2hxByqLA/hJBDhf0hhBwq7A8h5FBhfwghhwr7Qwg5&#10;VNgfQsihwv4QQg4V9ocQcqiwP4SQQ4X9IYQcKuwPIeRQYX8IIYcK+0MIOVTYH0LIocL+EEIOFfaH&#10;EHKosD+EkEOF/SGEHCrsDyHkUGF/CCGHCvtDCDlU2B9CyKHC/hBCDhX2hxByqLA/hJBDhf0hhBwq&#10;7A8h5FBhfwghhwr7Qwg5VNgfQsihwv4QQg4V9ocQcqiwP4SQQ4X9IYQcKuwPIeRQYX8IIYcK+0MI&#10;OVTYH0LIocL+EEIOFfaHEHKosD+EkEOF/SGEHCrsDyHkUGF/CCGHCvtDCDlU2B9CyKE67wQAgCPB&#10;/gDAoWB/8P+AqZGmJtePRrpdqVTKKgI452B/cNaJT48XLHll4bLXuJZcmr/ovMKlr5ajXTV7PzM9&#10;0W+1BjhXYH9w1qk78OVkMhaLhCQe6Sl0ZV2sXK9k3R3aAUXtpc+o9gDnBuwPzjol6/8+cPjrpsed&#10;31H2h1Qq4Vt1U/7iC8QTpbB0492tvqcGGjcXrbkllUpa5wCcfbA/OOvIKK9s8z3t/mfUKK9m7z9J&#10;YTIx7Vl+ZTw2odoIqUSs9oXPWQnA2Qf7g3NHKpVyZV0kDthW9Eur6FRkeGhFAGcf7A/OKaGuozLt&#10;Lci+ZM55rkyTrQjg7IP9wbmms+xPVjSLFs/jMim2EoCzDPYH55qGI9+2oln0VC9NTIetBOAsg/3B&#10;uSaD/fU3rI9Pj1kJwFkG+4NzTUfps1Y0i97a5YnpcSsBOMtgf3CuCbY+n0zGI2Ntoc4jycR0dKLX&#10;qhD7q8lJxJj8wjkC+4NzSqjz8NRoa3iwcqSnsKngR8lkrPp54zXAxvwfyLGvbkWc0R+cK7A/OKdU&#10;7vxIKpXqqV4ix/It75Fj1e6PS3nN3n+W42hv4fTUoNkQ4KyD/cE5xbPidXKsNj/8KFjyCjlWbP+g&#10;HEs33i3HVDI+NdoiAcA5APuDc4cx7qtZJkHRmlvkWLj0VXIs2/JeOfpW3SRHYbTHrQKAsw32Bwsn&#10;FWzb2+J5wng+G49YZWdCZ9mfYlHjvZbAoUfk6M65Uo6lm98hx8qdH5OjcPzYd1WwcORmemtz5MaC&#10;bc/LTVqlAPOB/cGCqHnhM+0lv5WZaSIWjk70jvYU1B/4sn/jXaO9ZzBYKzCHe+GhqlDXkVQyUbfv&#10;i5IWrXmLHLuqFhktjNnx61UwLyO9brmB+oNflpuRW0rEJuT25CZr9n7GagGQEewP5qe58N8nh+ut&#10;5FSGWnb5Vt080p1v5ekZbt8fjxlPdWtf/Lwcp8baRnoKJfCsuFaOYwP+ydBxCSp3yTBwnhHcSLer&#10;aM2bB5u2WvmpSD9NBT+xEoD0YH8wD6lUMnDwYStJw3DH/sKc1yZik1Y+i1Qq5V11o4qLVht/+At1&#10;HFSpd+V1xj+pVO0L/yL/Rsa7R3s9RslcyCXcy6+Uy1l5GuSGWToQ5gX7g3norlocX8B3uKlkvMX9&#10;07Kt99qX8NO0+59RL/RNDNeHOo9IULHjQ2bNieJ1t6vAnfNaFVTt+oQK7Ei30rlcQi5kFaVHbrh7&#10;ZjYNkA7sD+ahavcn5Tg+4PflXT89Of+OHG0lv5HxXbP7sZGuo/HoqJTEpoKBQ1+TQMaA7uVXma1O&#10;lGy4UwUV29+vgoHGTWq5l4aj/1sFcrp00uz+adHqN0u3ZqtMTE8O+PJuGB8olbhq9xweCmAH+4N5&#10;kNFZ+db3qoWaY5Hhyp0fFTuz6jIyEWpoLf5VzfP/qyD7FWJ84YEyGd+Zf+BL1e57QD/qlf7bTWuT&#10;6WrR2lunJ3qlsSvrEjmxrfjX0olqlpnYlHljkWF1n+Vb36cHlQDpwP5gHjy5VytPEcWjY+Vb781f&#10;fOHCN2Y7fux7vtU3e/NumAw1tnr/IxGPeHJfH53sDwdrAoceLlrzllh0dHKkSUaF4wNldfsfCrbt&#10;82+825V1UVfF36wu5mN6ok9uSW5Mbk/fqty2VQ2QBuwP5sGVfYn2lERsyr/hLhWPdLusFhmRoZwV&#10;GWvZX9CY//1UMqHS4Y4DkdFWFQujfd4W78/PdLnTsf5idT/+jXclYpMqFsn40WoBkAbsD+ZBG4oo&#10;mYzJeE3F+knFS0ac8b+/trPchrqfojW3JhPG1nFaVguANPATgXmwG4r4lXflG1XsMR9itHieUM1e&#10;At6V1xUuvWwhT3LnpLXoP+So5+bSm9yeipVUM4B08BOBeTjNUNzLLlex13xd2bfqxrKt95oNF0wq&#10;2Vz4aN3+L8lcNRruDhz+eovvSatqwZRvu08uLYF3xevV/bhzrpBUxUpmQ4C08BOBebAZirELpSvr&#10;YpX6zNeVPbnXSmy9upwRGZqN9BRW7Phw4PA3EvHJnuolE8N1sehIV9Wi+PR47Yufq9v/YHioUhpa&#10;J6RHLicXlUtL7Mu7Xt2PK+vlkuYvukClIrMtQFr4icA8aDfJX3yBPfWbL+4VLnuNSiVucv0omYzr&#10;Zx0SGCQTneV/di2+qHrPp808Ubb1fZGxNtVGEQ5W1+17UJrGIsGiNW+WafVg01ZpabY/2Zt03lT4&#10;7xKrK8qlJfavf5tK1T3kL77QngJkgJ8IzIN2E3EWe6reKy7IfrnErmzjMWvJBsOJfHk3lG1+V+mm&#10;d1bt/mRn+Z/G+ryJ2MRIt6tqz6fcuVdX7vyo0elcFK+5tXjdHYFDj0yGjsemgiNdx9qK/7Ny18dL&#10;N72jbMu71CjPby4L6DIvWmBetGrXxyVWMqoWv8yeAmSAnwjMg3YTcRZ7GjhsfMghM2KJ3cuNpasK&#10;Z/4sKHGz+6eNx75btuXd0kCXiyp3fkRq56R49Zt1M3fOFTLYrNjxocb877d4fy61Vvly422+mae9&#10;xmQ8cPBhVSWS1JV1kT0FyAA/EZgH7SbiLPa01XxeoWLfqhvsVclE3J1z0vLsWqD92SVdJeJRnUpL&#10;/fc+iVu8P7NX6T9NqhQgA/xEYB60m4iz2NPu6iydFq81vjDTVbHIsCf3Gp3a9RLsz5P7uunJQZ0a&#10;LdfepuOuqv+yV6l5sU4BMsBPBDJxyncU2erRqpUOtuzSaekmY8VmXRUerPSsMJ4Iz9ZLGf3lXjPe&#10;79eptCzd9HYdDzZts1cVnPKNStoFuAAE7A8yMTXapt1ErdWs07H+Ep2qVVt01cDxjfZRmF0vwf7y&#10;F13YH1ijU2lZsf1+HY/1eu1VcpM6Pe35MsBpYH+QCf1FrUitoaLTSLhbp2pRLF3V7Hnif3Dy61t1&#10;Y3PhozqVlnI5HUfG2u1VxWvfqtOxvmKjX4A0YH+QiaHW57WbVO76WDIZ16n6WE3FtS9+Tseiih0f&#10;bDj6LZ3a9RLsrzH/B+Uzwz2RtJTL6TiZmNZVqWSiYudHdDrUusfsGGBusD/IRG9trnaTwJGvR8Y6&#10;dKoaqLjeXA1fV1Vsu3+4fZ9O7XoJ9jfccbByxwd1Ki31yy7qRF0VDffUH3pEp711uaoBwJxgf5CJ&#10;jtJntJu0+p4e6/PpVDVQsQzQdCxqL302Mt6lU7tegv1FJ3o7yv6kU2kpl9OxoKvGB/wt3id12l76&#10;jGoAMCfYH2SiqeBH2k16anMGm7frVGpjU0EVt/mellRXTQTrwkM1npnFCOw6U/vz5l471u+fHGnU&#10;JdKy1feUitVi+rpqqGVXT/USncrNmx0DzA32B5mo2/8l7SbB9he7K095yW58sELFXRXP2dfak6qa&#10;vf+s12Kx64ztL++6qj2fllpdkkzGOyv+ouJwsMZe1V2dbf9jZd1+Yx9hgHRgf5CJyh0f1m4yEaxu&#10;PvUTi6HWPSruC6xOxCbsVQVLLwsPlusSrTO1v/GBUteSS6VWlyRik331eSoOtr1or2rxPWm/aMV2&#10;azM5gDnB/iATZVvepd0kHgkFbA8WpLa7OkvFQy2749ERe5Uck4mo+iLYrjO0vwvMTqwOleRCQy07&#10;VdxTs8xeFTj8tZjt+xC5ebNjgLnB/iAT/o3/oN1E0sqdH7WnLd6fq3iku2B6csCqmvk2ru7AQ96V&#10;1se5Wmdkf96V19W88FkJpFavZCUXGunOV3Grz1jwWcWiyl0ft6f+DXcZ/QKkAfuDTBSvvV27iZGu&#10;u8Oe1h/4iorDwRr9qNe78o1SZcTZl0TCnapQ60zs73zj9CzjIzap1V/RyYXCQ1Uqrj90ygs3Jevf&#10;Zk+L195m9AuQBuwPMlG0+k3aTU5NjaVPK7Z9QKWRcPfUaIuKZcAoVSqeHDl+2gOQhdufd+UbwsFa&#10;FUttyYY7VSwXioxbrlqx48NSpWJR0eqbT03fZPQLkAbsDzKhlpVXktSXd4OKC5a8wkhnDCsem5wM&#10;Nai4cpexf7mKXVkXd1X8TcVKC7e/nrpcPeGVWv05x2QoEJ8Oq7hozVukqiD7UpX6Vl4vqYpFahwK&#10;kA7sDzLhXn5yj3NJ9Qx0Zn3Tkyvdn5yQ7v+ypCoOtj0vA0BX9itUKlqg/bmyL50YrhvpdqlUauv2&#10;fVHFciFJVVy49NUS670u1e4fKha5zb3oANKB/UEmtMGJJPUsv0rFam8jcR9dNT5grUnVVPBjveFk&#10;MpksWnOLMY4zU9EC7a83sMq3+k1yukpPnEg1uv5NxXIhaaziQnMRGu+KU/beVLFZa2wGApAO7A8y&#10;4co6ZfVQ7YbFata55JW6KjjzkW+7/3fx6JgEah/03rqVoc7D3jxrEr0Q+/PmXT/cvq+/Yb0UqpFd&#10;fHq8veQ3qna4/YCUq1jNwcVhVao2P1KxSO39BpAO7A8yoa1EJKnYjYrVNm8FS6w/ukncV2e9itxT&#10;kxMJG0+B2/3GJ7dihZ7l10yGAmoFwHntz5V18dRoi2f51YlYWArb/YbrRcM9PTXLJBD11a+WchUX&#10;qC2WZjZ7U26oYiVJAdLB7wMycZqV6J00SjcbbxTrNU0l7ij9vYoHGreI2Umg96jsqvxb3YGHmlzG&#10;58Pz2l9H+Z9rXvhsV+V/qULpRAonQw3SrQSizrI/SrmK1QLUpZvvsdJTl+MXGV0ApIHfB2TCZiVq&#10;l0vrK46K7R+QVG+rJnFTwU9UHGx/cay/RO2KqWhy/Vt/YO3EcJ172eWZ7c+Te/X4gH+gaVujy1hC&#10;RiFdjff7pVvVf7P7MaPQjNXuSxXb369S9ToOO53DAuH3AZnQPlKQfakaiClV7f6UUWt7MUUvjjDS&#10;7Qp1HbF/cFa562ODzdv9G98uPWT4Drdk/d+lkomyzffIQM/ukqVb3hXqOqqfAtcf+IoUqliZrF78&#10;WSSXKLBt92F2ADA3/D4gE9pHZOCmn+eK1GIqejAoccXM4gjjA2XiX+rBhcKz/JrmwkdlIituFZ8e&#10;mxxptCpsyNgwEZvKN7cSbvH8zJ17jSoX+hvWDTRtHR8oVf3b3ytUW/3W7XtgJhX7S7hPfVoNkA5+&#10;H5AJ7SOe5VfL0EynMjm1DwalZcnM93AToUB76bNSq3roC6wuyDIeUAiJeLR8631j/f6p0VZVopgM&#10;NY4PVpZteXcyEVMlckpfYI2Kpat2/zMToXrVv3rqomKR1B4/9r2TaTIut6pT1QPAnPD7gExoH/Gu&#10;fKM4i07biv8zmZxZ4M+cgbpzrlRpZLyrdNM7ZcgmhTLnbfU9Vb3nH83ODCMrXvOWwKFHgu37JkP1&#10;qjAcrJa5bf3BrxSvvkUGmKqw+vlPtxX9cqBxs8T9DWtLN79Tf+jmMQeGeuAptyEtVazS075UAUgH&#10;vw/IhPaRIuMl5JMLmvZUZyfiUyoW47O3jEVDgQMP+/JuCnUeVSuyNB77nhzF+2QWnIhHImOd4oAy&#10;BZ4abZkcaZ4aaazb/6XoZH8yHnXnXCXtjFPyvy/HFt+Twx2HfKtuqj/41VhkWF9CqmQyrmK5ja6q&#10;RboqmZg+7TtlgHTw+4BMaB8pXnubfU+1gaYtidjMh7fmygK6amK4YaTb1Vu7XL33J6i3WGQyK7Wq&#10;pOHIN8q3v396alBMrWzLexuOfkuVy5iuP7BWrLK7cpEqaff/tqc2d6T7mP6mWHUinqhiuY2B4xt1&#10;VTIRPW2VGoB08PuAtNhnu/4Nd6mVR5VGuo7p9U1LN71DGuuqwJFvqNM1oY6Doa4jtfseaCv6VXx6&#10;XErcy41dgL15N8icWgL1oCMeHW8v+W3dvi+EOg+Fug6bp54kcOSb+hKS+jferWK5jVDnYV2VjEfk&#10;VnWaSibU6QCzwf4gLZHxk9talm2+R5xFp+FgTWxqSMWVp646NXuVvUi4S02QZf470p0vwUzj8+3P&#10;jmXMmEoZbuVefmV0okcCO9LtzFlG44rt1taXchvhwUpdlYhPlm0+uUJ1ZLxTnQ4wG+wP0jJq29ay&#10;avcn47a/vk1PDExP9qu45oXPSmNd1VH6B0mnJwfMPkxSMo6MmP+mite+Vf/RMH/RhfrNwWR8qmjN&#10;LdJAmpmNrQfHwvSU0VW7/9mZs4wfbc3ez6h4erIvEu7RVfHISOWuT+hU/gtmHwBzgP1BWgYbt2of&#10;CRx6ODx0cpAlfhYNd1tVh78mjXXVZOi4VImXDbXuVf20uJ9IxCZUXLzu9u6qxbqxVndVlh42JqbH&#10;m91PqDjYsqdozVukQ+lWN5bywKF/VXE03GX/o2Q4WFV/8Ks6HWjaqvoBmA32B2npqvir9pFmz+ND&#10;Lbt1KrVTY+0qbir4iaQq9q26MT49VrzOMDJvnrEoVmSsTaxq0HyFRZBOZpaNsaa9Kihc+ppgm2WX&#10;A8c3ySmRsXaJ1cpaJevuiEdHSze9Q50rJXoDYulfUhWLgq3PN7sf06n8F6QWYE6wP0iL3Uc6yv9s&#10;H7VJ7Xh/iYrbin4lqbhYKpnwrbqpcMllag7rXm480BDDkjRw8KsSC/3HN6iz3DNLB7pzrLeU1Vt+&#10;Qv3Br8gphcsul1itYGqmr/Hm3ahKZDrcOvOun335P1FPdXZH2R91an5tAjA32B+kRS+wLOoPrG12&#10;P65TqR2c2W2yq/I5mbfGIkGZEbuyX55MRNXpoc4j/g13xiIjEqtPNcTFyra8W53lW3WzFcy8ple2&#10;5V3qtWf/BmPHIjnRv/GuUNdRiQXpVjqXS0hcsf2DjTNfegy27JISFYuaPT/rC6zWKTudQwawP0hL&#10;+bb7tI8MdxwQK9Gp1HbPvGzsWX5VIj4lJcG2F7urssxTDRKxqaG2F1Ss9pwsWf+26ZnnxbpzHcSm&#10;gmqbJP/Gu82TTgy1Pp+ITapY6KpaNNxxUMWVuz6mzlJXVLGo/sBDwzMLr4rKt96n2gPMBvuDtHhX&#10;WRsbicJDlWVb79Wp1LZ4npCgIPsSGdSp9q7sSwtz5l5fvsXz84lQw1DLzvaS36keWry/OC3o8D87&#10;2LR1Yri+1fukddqpuHOukEtYiYwBt92vTpdY9SAq33b/+GC5Tr2rjPkywJxgf5CWwqWv0j4yPdl3&#10;2re09Qe/4lp8kZ7qCiXr/7508zutxPiY19iTSCEjMrXvWtGaW1UPwba9Khhq3aMCtW2bXGW4fb95&#10;kpAKB6ut8MSJss33lKy73UrMqXTDwYfr9j0osepB5Ft1Y9T2HkzBkleqxgCzwf4gLXppe5G53It+&#10;Vmu8bOzNu97+TUUk3Dk12jLaVxQeMgwrmYjJYC0eNf7wJ9Qf/GpP9RIJdJ+hrmMzwREVKKuSyWzA&#10;3LxciEdHC5ddrpaBkW7H+ksmR5pOe5O5/tAjoa6jqgdDiy+U9jpVy98DzAn2B2nR++eKJNVxftZF&#10;xWtuUW00nRX/RwVtRb+UY2P+92Rg2HDkmxLLcKzZ/XjJ+rfJeE13Mti8YybYrgtTqWTJhjtlWh0N&#10;d8mJgcNfk04aXT80u31ajsLsd1nMdwBPWrOU6LjA3AwEYE6wP0iL69Rlk3Usk1D99z6NZ4W1p7iM&#10;Cqcjw2pN5oKllxklalfMZVfY3k++oKviORWbgbU8fTIeLTT3h1OnFCwx9rEMHHpkeiroy7tBYkFf&#10;yE6z+6eqB5GkOlabgQDMCfYHadEbG4kkVUHVzOJ9dmTUpv4GJ9Tte6B049tV3FOd3eL5xfhAmcQy&#10;lGsqfFR14t9wp46bCx+V1Io9j6sB4/hAeYvnZz01OWY3J0o3vd3ev14W0E6r7ynVicQqEKnNQADm&#10;BPuDtLiyXqZ9RFI5Vu0xtviYzWivR3/k2+p7srs6W8VCxU5rc4+xgTLdW+2+B/UK9bX7HrC/YKi8&#10;UqjY/n4VCN1VWWrpQCE60Tfa61XxaajPVCTQvbnM1fMB5gT7g7To9QhEo73u+gMPpWbNeRUNR79t&#10;Rcbo7EH117rTkAms7q3d/1v9/nPZ1ndLqqukmXWCDemw7sUvWIlc7th3rGgW/cfX99Tm6N7UStQA&#10;c4L9QVrsO0bqwZcmlUyai54aryWrF5XFHD0rrk0m40Vr3mw2OVG06qYp85tcIRax1gcUhToOeXNf&#10;p2JP7rWS6ir1lYgwNdrmW3WTiovW3CLdSufKf9Xb0XJpuQG5DbPJSfrqrQ3XTRl7IQHMCfYHadEm&#10;0lbyG6vIJDLebi5Ten5kvKPZ/VjRqhvLtt07PuDvrlo8NdoiDVp9T4kXTo22DjZtU68lC+HBirr9&#10;X5be1Bbp/YF1qnNzeecTZVveI3HdgYfGB8vN5sZr1YNNW6VDsTyjQ2ORhdbOiufG+/1l294nxtpc&#10;+Ji5Acj53pXXyZ2osxS9tStU5yKrCGAW/DhgblIz21qqTYvsiPWIJblzXjvaX+LKurjV96Sk0Yne&#10;qt2fkvbelW9o9f2it3Z5wZJXSLk373p1VuPR70g63HVUjmZByrf6TUWrjIXyjcSoOiLH48e+q0q8&#10;K6+XVDrprcmRS0i30nnVnn+MhnukvL3kN3JpuQG5DUn1c2FNsO0Fdf9zPicBELA/mBv1kspQ6x4r&#10;nyE8VDnS7ZKgYMmrxHckUGv51e77QtXuT6rlp7oq/lq548ODjVuaCn5cuetjRWtu9ax4ff7iC8UK&#10;ZT4rU+PBpu3SLJVMqBeng217i1a/yZd3ozfvOmkmjeUUOVFOH2zcXLnjQ10Vz0kzGf3JJWr3PSCx&#10;uqjhj0uNl2NGuo6FgzUS2BnuNObU9u9SAOxgfzA3qWRyrK/ISmwMd+xv9T3tXn5lu/+Zun0P+PKu&#10;b3E/PtKdn4wbLiMe1BdYM9i8c6zPJ7PUntqc48e+03/c2PI8lYxPhgLhIeNLuOJ1t5Wsu8Nwr1RS&#10;gqK1bzXOHaqSBmpNFxlyyoly+lh/sdzGYPN2KQkP10qVXEguJxeVS8sNtJf81p1zpQwPhzut1RDs&#10;yOmz/zgIoMD+4MwQk8pfdIGVzBAN91bt+VThste4l10hs1RVWLb1XhUo2op/PREKSCAWKUPFRGyy&#10;bMt7Sre+NxGfqn3hc+FgnVRNDNer1QM10kYF0q176eVyiYqdH5H5ryrU5C86f/boDyAz2B+cATV7&#10;PyvTybLN75Y4mYg1uX4kU1S1eZtGCqcnB6ZGW0rW3e7JfZ135XXFa2+VIZ5/w51y9OXdkL/YehW5&#10;cNnlhebUVchf/DKp0s3kFO/KN3pyry1Zd5t0NT3Rr9aUVkQneoc7DliJidyS3FjNC/9i5QALAPuD&#10;hdJZ8RexmFg0pFJxvch4p8xAVWqneN3t5baXlk8jNjVcvPatE8OBwaat/cc3TITqJdXdzqZi2/3S&#10;oZWYlG56e6Prh+K8Vm4iPcjtdVX+zcoB5gP7g/lJxiMFS4zlD6K2/dtk0pqIR+v2fzGVSiViYavU&#10;pKP091ZkmN3Q1GhrLDJs5TPoGbR9Kq2epcymvfT3s6sKl11hRTNEzc3n5FbVHyIBMoP9wfykUsm2&#10;4l+7si62cpPKnR8VrwkPVVfs+HB4qEY8sGrXJ6w6493jVWrZvrr9D00M17myTl96QC/jrIJkYnpi&#10;uL4g/QItMqcOtuy2EpP8ub7nlQu1lfyal11gIWB/sCBkqitmp5beM7GWrgp1HlHfZgw2besLrA0c&#10;+leJ6/Y9KJPigiWvFBsSl5SxYcPhb5hnpUXGkqPdBflZL0vnXP0N6905V3RXG0vbT4YCE8HajrI/&#10;dpQ+W/vi5yVWbdTLOqf9LRIgHdgfLBQZmh0/9t1k0nJACWRW23DkW+J0ruyLC5e9Wgo9K16fiE00&#10;un7gNZeGbvf/rnjd7aO9nu7qbPX+nSf3dVOnfqEhJOIRsb9W7y+qn/+nWHRUbQun/noYiwS90md8&#10;yrviDe5ll/tW3TzSXVCw9DJv3g2urIv8G/9hsHmH2YdxP8ePfltmvioFmBfsDxaKMbZafFFT4WNW&#10;mkyI06ktfYOte+PTYxJ4V1zryn65GGXx2reWb/9gytygsqviL6FuV+Gyy8PBmuK1t4kt5i++UMxL&#10;Wk5PDpSsN1a7knPVos3RcFeT64dToy0SJ6bHXVmXVGz/QN3+L0l748RF53tlXLn0MvOl66Q4YzTc&#10;bdzNiRPNhY/K7clNqhRgXrA/OAMCh79ed+AhK7ExPlAaj476N9zVWf4XScWYZCzWU7NsqGWXjAdl&#10;UCYT0smR48YKWotfFjj4cFvxr3tqlgw0bq7Z+xnjbcHlV8lZ4m4l626v2HafJ/fqwZZdMmZsdj8m&#10;c1vvyjf01OZExjtai5725d2gvjmZjdzYvFNsADvYH5wBMm8Vk5qwbT+Ugfj0hEx1tVt1VTzXW5cr&#10;w72x/hLzD3mvbXY/2pj/g57q7L76PGkwcHxjf8OGiWCt4Z6JqH/DnRPDdf2Nm8q33696yMDEcL3c&#10;2OxpNUAGsD84M1o8PzcnoeflZ13c37AulYyne1hhp833S/Wdr2Z6sr943R2nvc5Su+8LfYE1C+lQ&#10;2silBxu3urKtvZOaXCffiwZYCNgfnDHiWTLa6ij9g4zglPUULn1Vybo7qnZ/sq3oqWDbXr3y8/8U&#10;01OD0m1b0dNVuz9Vsv7vCpdepq5bsOzV7SW/mQjWLMQxAU4D+4P/LslkfLTX01H6+9oXP1+2+R5P&#10;7jXKm07R4gvcy68qWn2zf+Pd5dvuK9/+/qpdn9CSVAqlShpIM2l8+unGqqjXSOdyiY7SZ0d7CvUD&#10;aICXDPYHZ51EbDI8VD3U/kJfYHVXxV9bPD9rdj/WVPDjhiPfFEkgqRR2VTwnDaSZNNYvRQOcPbA/&#10;AHAo2B8AOJTz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+/+C88/4v5eG5DyE1yjUAAAAASUVORK5CYIJQSwME&#10;FAAGAAgAAAAhAAkqYY3bAAAABQEAAA8AAABkcnMvZG93bnJldi54bWxMj0FLw0AQhe+C/2EZwZvd&#10;pKLWmE0pRT0VwVYQb9PsNAnNzobsNkn/vaMXvQzzeMOb7+XLybVqoD40ng2kswQUceltw5WBj93L&#10;zQJUiMgWW89k4EwBlsXlRY6Z9SO/07CNlZIQDhkaqGPsMq1DWZPDMPMdsXgH3zuMIvtK2x5HCXet&#10;nifJvXbYsHyosaN1TeVxe3IGXkccV7fp87A5Htbnr93d2+cmJWOur6bVE6hIU/w7hh98QYdCmPb+&#10;xDao1oAUib9TvPnDo8i9LGm6AF3k+j998Q0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ezi6QZAMAAAIIAAAOAAAAAAAAAAAAAAAAADoCAABkcnMvZTJvRG9jLnht&#10;bFBLAQItAAoAAAAAAAAAIQC7JX3gMSMAADEjAAAUAAAAAAAAAAAAAAAAAMoFAABkcnMvbWVkaWEv&#10;aW1hZ2UxLnBuZ1BLAQItABQABgAIAAAAIQAJKmGN2wAAAAUBAAAPAAAAAAAAAAAAAAAAAC0pAABk&#10;cnMvZG93bnJldi54bWxQSwECLQAUAAYACAAAACEAqiYOvrwAAAAhAQAAGQAAAAAAAAAAAAAAAAA1&#10;KgAAZHJzL19yZWxzL2Uyb0RvYy54bWwucmVsc1BLBQYAAAAABgAGAHwBAAAoK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nRVwgAAANoAAAAPAAAAZHJzL2Rvd25yZXYueG1sRI/NasMw&#10;EITvgb6D2EJuiexCm+BEMaW0UHJqfs+LtbFMrJWRVMfJ00eFQo7DzHzDLMvBtqInHxrHCvJpBoK4&#10;crrhWsF+9zWZgwgRWWPrmBRcKUC5ehotsdDuwhvqt7EWCcKhQAUmxq6QMlSGLIap64iTd3LeYkzS&#10;11J7vCS4beVLlr1Jiw2nBYMdfRiqzttfq+Dg97tZnnN7NGF9/Rk+N7e6MUqNn4f3BYhIQ3yE/9vf&#10;WsEr/F1JN0Cu7gAAAP//AwBQSwECLQAUAAYACAAAACEA2+H2y+4AAACFAQAAEwAAAAAAAAAAAAAA&#10;AAAAAAAAW0NvbnRlbnRfVHlwZXNdLnhtbFBLAQItABQABgAIAAAAIQBa9CxbvwAAABUBAAALAAAA&#10;AAAAAAAAAAAAAB8BAABfcmVscy8ucmVsc1BLAQItABQABgAIAAAAIQA74nRVwgAAANo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8207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6DD9759F" w14:textId="4F710389" w:rsidR="00BD5C56" w:rsidRPr="00BD5C56" w:rsidRDefault="00A84813" w:rsidP="00BD5C5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="00BD5C56" w:rsidRPr="00BD5C5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D5C56" w:rsidRPr="00BD5C5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="00BD5C56" w:rsidRPr="00BD5C56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10C272C" w14:textId="6D1189D6" w:rsidR="00BD5C56" w:rsidRDefault="00BD5C56" w:rsidP="00BD5C56">
      <w:pPr>
        <w:rPr>
          <w:sz w:val="40"/>
          <w:szCs w:val="40"/>
        </w:rPr>
      </w:pPr>
      <w:r>
        <w:rPr>
          <w:sz w:val="40"/>
          <w:szCs w:val="40"/>
        </w:rPr>
        <w:t xml:space="preserve">Ethiopia  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600D826" wp14:editId="464C656B">
            <wp:extent cx="1562100" cy="111004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1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Rwanda  </w:t>
      </w:r>
      <w:r>
        <w:rPr>
          <w:noProof/>
          <w:sz w:val="40"/>
          <w:szCs w:val="40"/>
          <w:lang w:eastAsia="en-GB"/>
        </w:rPr>
        <mc:AlternateContent>
          <mc:Choice Requires="wpg">
            <w:drawing>
              <wp:inline distT="0" distB="0" distL="0" distR="0" wp14:anchorId="4EE7E009" wp14:editId="4D0C5479">
                <wp:extent cx="1657350" cy="106680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7350" cy="1066800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8B334FD" w14:textId="6780D306" w:rsidR="00BD5C56" w:rsidRPr="00BD5C56" w:rsidRDefault="00D7455F" w:rsidP="00BD5C5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BD5C56" w:rsidRPr="00BD5C5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D5C56" w:rsidRPr="00BD5C5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BD5C56" w:rsidRPr="00BD5C5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E7E009" id="Group 13" o:spid="_x0000_s1029" style="width:130.5pt;height:84pt;mso-position-horizontal-relative:char;mso-position-vertical-relative:line" coordsize="57315,41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ic9VZwMAAA8IAAAOAAAAZHJzL2Uyb0RvYy54bWykVU1v2zgQvS+w/4HQ&#10;vZHlr6RCnMJNNkGBoDWaLHqmKcoiKpEsSdtKf33fUFJix8Vut3uwPCRnyDdv3pCX79qmZjvpvDJ6&#10;kWRno4RJLUyh9GaR/P14++YiYT5wXfDaaLlInqRP3l39+cfl3uZybCpTF9IxbKJ9vreLpArB5mnq&#10;RSUb7s+MlRqLpXENDxi6TVo4vsfuTZ2OR6N5ujeusM4I6T1mb7rF5CruX5ZShE9l6WVg9SIBthC/&#10;Ln7X9E2vLnm+cdxWSvQw+G+gaLjSOPR5qxseONs6dbJVo4Qz3pThTJgmNWWphIw5IJts9CqbO2e2&#10;Nuayyfcb+0wTqH3F029vKz7uVo6pArWbJEzzBjWKxzKMQc7ebnL43Dn7YFeun9h0I8q3LV1D/8iE&#10;tZHWp2daZRuYwGQ2n51PZmBfYC0bzecXo554UaE6J3Gi+quPRFw2y/rIaTafTiYxMh0OTgnfMxyr&#10;RI5fzxOsE57+XU+IClsnk36T5pf2aLj7urVvUFLLg1qrWoWnKE8Uj0Dp3UqJlesGB5RnA+VYplNZ&#10;lhHpFEJeXQynnO6N+OqZNtcV1xu59BbKBpnknR67x+HRgeta2VtV11QnsvvU0AWvVPQTdjqF3hix&#10;baQOXcs5WSNLo32lrE+Yy2WzllCQ+1AgIYF2D1CRdUoHwsdzH5wMoiKzBI7PwE64DxYi6BeclJGH&#10;3ijiVxR2pJPJxXh0/nYWqXkJt86HO2kaRgawAgOKw3O+u/c9msGlp7QDEJEBD7UCrig/sIfRCX//&#10;qQsfKm4lINC2B5IYD5J4pPZ5b1qWjSmV3o26kIUW8331af4fqTqgg+dDSx4TNp3MJv+LL1TS1KoY&#10;REZEXteO7Thu3X2lguyLceRVa+JfG4rq5EAz6OghIbJCu26762kgYW2KJ3DgDKqIm8Fbcatw3j33&#10;YcUdLm9M4kEKn/Apa7NfJKa3ElYZ9/1n8+SPamI1YXs8BovEf9tyugXqDxp1fptNp9g2xMF0dj7G&#10;wB2urA9X9La5NsgczQB00ST/UA9m6UzzBe/Wkk7FEtcCZy+SMJjXoXui8O4JuVxGp+5yudcPFldS&#10;FrVLPD+2X7izvaoD6vvRDMo6EXfn27G+3AZTqqh84rljtacfKo9WfHVgHT1rh+Po9fKOX/0AAAD/&#10;/wMAUEsDBAoAAAAAAAAAIQAsCnBaSBYAAEgWAAAUAAAAZHJzL21lZGlhL2ltYWdlMS5wbmeJUE5H&#10;DQoaCgAAAA1JSERSAAABjwAAAOwIAgAAAAPvvfAAAAABc1JHQgCuzhzpAAAABGdBTUEAALGPC/xh&#10;BQAAAAlwSFlzAAAh1QAAIdUBBJy0nQAAFd1JREFUeF7t3fmXFOXZxnGHdUAEAUXENYoEcYmAC0pQ&#10;UVziEvWIiUlUcDfGBYlJxBWXJEajEo1Rg1t1Ty+zds/Sy/QyGBUEd5SdGYxC/on3p/fufmaK4u6Z&#10;YSRMdz0533M+x9P3VTU9ww9ep6q6+qkDDnB2AIAF9AwA/qRnAPAnPQOAP+kZAPxJzwDgT3oGAH/S&#10;MwD4k54BwJ/0DAD+pGcA8Cc9A4A/6RkA/EnPAOBPegYAf9IzAPiTngHAn/QMAP6kZwDwJz0DgD/p&#10;GQD8Sc8A4E96BgB/0jMAy1U5nSr5H6FnAJY7Odyskv8Regbgb4cG16pEubHhSZUoRwTfV4kd9AzA&#10;3yYFP1KJ8nzLz1WiTKmhrQCUxeV1f1eJVzJ9ikq85te+pRJr6BmA77WlfqQSrx35ESrxiiVnq8Qa&#10;egZQaTPCrSpR7mt6oJ8P/v7TUaUSj84n4reUhHvw70V6PQOovK6F9X8tCXc7MZR4PH6rCl39tNU9&#10;TQ/OjDSq0Osntf+Q365Cv9AzAB+YHa4fHfhahV7f5IerxNVPW/V/kljtbLwg+qYKfUTPAPxhXeYI&#10;lXh9lx86ObhahUZfbXVocO13HUNU6LW2399YeXoG4A+HBdfUJueo0PVCy8JA4jwVFnUV26qXs7lX&#10;W694vfUnKnS90Xrp0TWrVOgvegbgG3WJOQtqV6rQmBsN9noMNS7wmeQTgx+rXEh+aeGylM7F3Eiw&#10;JXmaCn1HzwDKYpizdbTT35UpIfvsyksl9fLxX5WzvdA+da+pfGqoXfIZIf2p4ryoI/kQZ5vKizrl&#10;twx3Npfke6h2NoxwNqmwrPQMoFzkf/6r6laoUFnStGRjdqwKDWmfD9uPUeHZ0bDkF9bqi+X59DTJ&#10;VWh8mZn4WN+fMBoLov/ca7cOOj0DKKNRgQ2RxFwV7qlwHeqN1ktL8h11yTnFAtrjyOvKupd3dVT9&#10;quEZb2jepCU1c8+w4PmWnxXfpL+7Ft5su/igwJcqrAA9AygvOTvbkRvRT1+cG31XCuWMaK3K5bhM&#10;8ofjd3jDWxofl/DB2D3e8M6mZRIualjuDcWpkbjkV9e9pHKPrm25UcOcLSV5JegZQNlVBzbs7Kg6&#10;IdSuctfW3IFSK6o1zAX1YtPtDpfF75TwuT2/2NyZq5ZwYmCPS+9DnW0Sbs+N8oZex9SsksO0MYH1&#10;Kq8YPQOohJHORumO38buU7lxbE1etn6VGa9yCcWkmt2rMrzcepUkb7ctcBMpKbObmxifZg6TcHoo&#10;oXLjtsZHZevowFcqryQ9A6gQOXTamR/S0T5N5UY6PUPqY0XrNd5wTeYoCd9uu9BN6pNnSeL92vOK&#10;lmsk+bh9ipuI5fGbJXwvfbw3dMVTs+QvqXY2qrzC9Axgfxv4dZ9RzgYpke250cNLfmS087VsEqeF&#10;m9zwzsbCBSnhJh+0HyvjuszubjI7LIvf5SYnhhImHFNy7Vz+1M25g2TTwC+rD3W2qmSw6BnAIBgX&#10;+Ozi2tdV2KshxctJu/K9nKMtb15sNrnJcaGs6Z0Lo903kXblRsrY1XMx65xIyOzgXddB3kGSF1qu&#10;cxNDzjfNpgHW6+nhusP2tjTg/qRnAIPm5oYnHo3fttenPIx0NsmJmLSGnK+pTaZ61maOVMn77ce5&#10;465iYsZsarrZwYxC9uxJ9vgUcmnTfRLu7BgygPuquu5rWrqkaUlJPsj0DGAwDXG2v5VYkEydUuVs&#10;V5u8pLBMp6zJHOXNr65/yeRPNi82ifm8T5jRvFbjNz1LLyyN3W+SxXvezdCRnmry/hd+OMDpbEye&#10;0Zg8c2jv98QPMj0DGHxSRptzB3Xmq/tZZF0a4bv8UGkQOVbylsi/88NNsxxbk5Px6eabzLi0+Hmi&#10;eS3k9eKGJ8zrl1uulvGImg/M+G1+mIxGtbPJHIvJ0Vw/X76ZGPx4S27MttyBBzqVu6FBzwDKxdz2&#10;Ke2zsP55tcmodjbKqZmpmEtqu78SOCPcahLpFzkpOzMSNWNXfqRsNa+FvN6eG2VeX1BYi73ru+LZ&#10;pTgj0n2jqfnyoNjZUXVgHzcrXFb3qryz7HNZv4vBl4OeAZRV17LYHYW+yFe90HJtydbCF5tNoYi3&#10;eu6iWt1+tEnWFC5gFb5VY0wIfOK+Prh476gh++TbTzCvP84cbt7kxZZr3R16vaz+aPx2c/nspVb5&#10;w3ywoKieAZSdnPS91368KY54cva4wOferVIl3xZPCcX67MQhznbZwYzid7F7zKmciCTnuvnKtovN&#10;C9l6e/FWT2NC8OMqp1M6y4xysimnpd5fJ2edgcR5ZutHmaMGfvvFoNMzgAo5ribr9s6nmcnHhzLu&#10;Jveiu5B+OSy4xtzzaTSlzpgffVuVjhjhbD4v+k5T8nR3zzfbFowPfvLv/DA38V4RmxxcvSbTfdQm&#10;SpedqTA9A9gf9nqbQl+ub3jW7SxxTqSmZ1One+FJXF//rPw3l/6hbJLfNTPcsK3nKpVre676zEjU&#10;/CWp9MmSXFT7hrtVzvLczyVPDre4ufz2OxsfMvn3tc//6gHRM4D9pDqw4d6m3z4dv/Hi2jfkMEdt&#10;7Yf8P/9uYr5bH+L3sbslH+FsMp8SCjk3PKrmPamwV1uvcHfry8q2S2TPKTUffttzVCVVVe1skPdc&#10;0rTE3U3UJuf0f2uFMszZOi8akH/jktj9fV2n32/0DGB/k/Y5MdS2KXdQV37k2swRS2P39bGG5x4O&#10;CnzpPWUTqdRJw50t8qIzVz3E2T4j3LazeOv5QMies8IN8lPbcqNllPZsSJzp3UEO3MYHPlV/Qynp&#10;spsbHv+w/ZjtudHbc6Nmh+vLd++VngEMpgOdr0Jt89x7pqSPnmm+4dRwvK/v5Z0bdcwHc64vM4dI&#10;fk39i95wgG5qeEp+9pPMZG8oRXZJyYrJxqjAhhnhxPLmRd/0/MFycBdNnK0+BygTPQMoi2HOlp/V&#10;P2cWrnJJi8VTs5fEHjgkuM6zc9ejsdvcfaQpTo/UueP3dW70XWlGd3y2+Xrv3QkHBtbf2vhYbfKc&#10;zj2vgnXmRi5qeLLCqzLoGUDZjXI2rMtMMd8oLvVyy1UHBz6Tk7iN2bHy2nuD1b6Rd3gqftPW7IFy&#10;iirHesubC6vHlJK/54vsIWoNv0rSM4DKGeFsfjR+2/bipaVeyT7PNv9Chd/X31t/Ku+jQldXfuQz&#10;zTcO+iXzfaBnAD4gR1Kzwg1fZiZ6eySTPlE2eZN9Ju/TnJzlTTZlD5obCQ4r22JV+0DPAHxmtPN1&#10;JPnjb/Ijbmt8dFoo5a2YffajcNP1DX/+Nj8sljx9IB8F+oKeAVTCuMDnU0PtP44Gf9bwl7saH5Jz&#10;sddaLw8mzkulTl6XOcKs53l0zaqF9c97S2ef3d748BHB9+XFjtzIL7KHdqSn1SXnvN224C8t1y+N&#10;3b+4YflFtW+cEm4+PPihegJYJekZwH9tcnD1RdE3lsTuf6X1ynz7CV35Ed/kh8uBzLf5oTvzQ/q6&#10;mr5XQ52t9zc9oMJ983j8Fnk3FQ6Q/P3yr/guP1T+Rf/OD5eDvi8yh0YT5/yx+YYbG548PVK718c+&#10;7yM9Axh8I51NU0OZs6IROVZaElvyp+YbVrZdEk2ek0qf/FHmyK+z43eWdISYGFi3qOFJFe4bab2J&#10;we5n4Shbc2M+z0zKp6c1Jc9wEvNfbLn24fgdixqfvKD2rVPD8UqeNuoZgP+Mcja8m5h/Zd3L7mpW&#10;/6X50bcX1K6MJOaOD1py0UroGYA/VDmdPwylvsgc4lZMMHHef3+zlSHv4/2C4abs2NPCTZVZv3jg&#10;9AygooY7W5bG7lf3uBs7i0+7eS/dvRLWPlvdfrS8j/pCj9GVr5bzPj/ebCX0DKAS5FxvVfvUXhtE&#10;dOVG3tP44BV1f7+qbsWhwbVq6/c1Jfj+RbX//FX9M79seGZjbpzaashfsjpz9ITAJ+rvrCQ9AyiX&#10;Yc7Wy2tf2ZIdo5piQ+7gmsS5V9X9zf0G32HBj8yDAr8rrMW+46l495Mj9sELLQvlHczKM9/khh9Z&#10;8y/zK8QF0bfeblvweWaSd3/RmateWPd86Wp/5aZnAINMDqNea73MXdVAfJqZfHfj704Kt/a2tlRX&#10;c2qmu6doLT41Ppk+xRsOUC49XX62PlF4+rwrnZrR201VXSeE2hc1Ll/Vs6C7+DY/7J22Cw8Oflay&#10;c1noGcAgqHI6j6pZtTE3dlfhUGXUB+ljLqh9U+1Tomtxw3K3KYScnS2L3SVttbL1YtnBXT19gBqT&#10;Z8pPPdf883x62u2Nj7gL+xkPxJa4h3J9mRluSKdO2pYbvStfJf+dHkrKv0vtM4j0DGD/GelsvKfp&#10;wVTqpEfid5wViaqt/Tgx3PZdz7O5hBTcJcUH0zcmzzBJW/EIa1akwbv8cV9knzmRsOxfl5hjkmTq&#10;ZBnnRQNbcrvPQ3d2VM2O1Es+QKeEm38Xu6c5NevB2L1j+lifa3/SM4D9YWJw3djC/8Df+8FWcjK4&#10;PjvBbZCN2bETem6JyqZPdPO17Ud25UZODbVLPi2UMle1Su3Ij5wRapF9jq3Jd+aq3093P1ZevNd+&#10;vHnbcYHP12d3f316Q/bggSxtWmpMYP2E4GAuL6NnABXT+eeWX7qtUZ84y7vVe/Xq6fhNV9d1P2Je&#10;jpvOidYM6bngNcr5+rhQfrTTfQuCnKmdGYm6J32LGpb/IfZr81qk0yeZ3Yxg4lx304rWa8p6ljcQ&#10;egZQCRdFdz+N5t6mpWprInWqu3VmpFESd8ykp5tnMkslRZJzncT8f7Re4SQukBfmKYRy2NXiaTr5&#10;2RmhNnfMpgpPzfG6ueFxd+t19c+prZWkZwDlNcrZYKpB6mZ2uE5tlXPJXPs0s4O0jwkfj99qkl3F&#10;+0XNa2EeVW+cHt69GrLs497J9deW68ybuE9ULd4sqs9Y5RzTfUBOOa5JDYSeAZTLUGebebry2syR&#10;x4WyaqsRT3WvmZdInWKSUYHudhPH1HQcV5N1R9na6+sTw4kpNYX1YQz3VvWGZPdjb9rTM0yiHB78&#10;8L32qbJDW+pHlV+oT88AyuLXTX+QFoilZvfzNZd8uvuo6jeNv3fDRLr7rPCh2F0y3tm4zIyvt/1E&#10;RvNayOvnmq83r5fF75TxrsbCbxT59AkyGr+o/7MJP2g/1g2Vamfju22F5xs+ErtdbSorPQMYZD8I&#10;5eS87JnmG1SumKcry57Fp5x2h3IwZcplTftRJvmwvftZ8BOKj3swr4W8Hhf4zLxelznC7NxRPFAS&#10;00Ipk4hJwY/MZfhVPZ8S9uX3sbtlzxmhNpWXiZ4BDJrhzuaO9AmX1vb+8D6vZKpQVZuyY4fuef61&#10;pbiI6M5CGXV/YGfapzNX7R2FGd3HzZvxAKfLPDB1W250T1IwpHDbROEmBqkzb96r82vfkQOxUYGv&#10;VT7o9AxgcPwp/qvhA7v0s7p4uNSaPk3l50ffMdXzg5q8ScYGvjDJA7H7TbKrOMp/zbi4sftu+PFO&#10;9/eTD6/50CTX1L1oElcgcb7kn2Qmq7xXQ5xtr7VersLBpWcA+9tIZ9PA77dMp0+Syvhlwx9VLodF&#10;pmWebr7JDa+qW2FC90M98xzmL4rPczbMDosbn3CTB2P3qJ9y/bTub5K7N47uVZXTWR3YoMLBomcA&#10;lbMqPVUOi/Z8UHO3+2KFFdnXZaZ4w2jy7EK5pHeXS0vqNEnMs7yMdGqGJM3JWW4iPmg/RsLH4rd5&#10;Q2N88DP5G1b3XBfzET0DqIyuVenj12cnlOQF5okPO4vLxXhJKObXvuUmb7Rd+p+OA0KJeW4yJxI2&#10;u7mJYe7AGuZsUbnxaWbymsyRpQdflaRnAJWQTU//W8vVKnRFEoXbsmaGm7yhnF2W1tCTzYskWdFy&#10;jTc0u6mFjGeEC3e0x5KzvaHXH5tvGPgpYTnoGUDZyfndmZGICl2HBddIrbxSfBy819xIUPK32i7y&#10;hnc1PSThI/E9box6qfVaCUs/i3wqXqi2o4K7F+RTTgk3f56dpMKK0TOA8mpPzah2NqrQ66vshPXZ&#10;iSoUf22+Trrm0OBab7iw7vldHVW3Nj7mDScEP5U9X28t3D6qyBnfxuw4FXqNcDbn0tNUWBl6BlBG&#10;wcS5KlHM1/16vbr0bX7YjtwIFZ5bW/iq4GV1r6q8M1ftfs3QS04PZf8LPFe+evV224UqqQA9AyiT&#10;riVNS0pCpXDXwjnRmpJcFDb9IfZrlZ8UapV8Vlgvqnd748OS93rVfHakUIh7vaAu77DXfQaXngGU&#10;xUEDWNjgpoanVrZdokJjeihZrBi9BNWk4kWuKTXvq1z2lHxmuLDaTKkXW669t/G3KixV4Sd36RmA&#10;X3RtyY0pCbvd1/TA++0/UKGocrZLK7mL83ll09OfiN+iQteG7MG9PUvCT/QMwB9ebb2ynzvgP88c&#10;sqB2pQqN4jGXDsXcSPCrPu7nElJz7yR8cHGqH3oG4AMHBz+9qPafKvTqq5LEvm0SZ0drJgU/UqGP&#10;6BmAD8iBlUq8Dg2uDbSdr0JXP5X0SstPpwQ/UKHXX1p+rhIf0TOASju6ZpVKlIX1z/VzENRPW00M&#10;fnxH4zIVKt6lr/xFzwAqba9rCjclz1CJV/+ne+ZBhP1QX9DxET0D8L3+VxzuZ81icbdn0WTL6BmA&#10;v41wNvf/pL/X2y5TiVdhRap+v+jjX3oG4G/H9iwc2pffND6oEmV6KKkSO+gZgL9V9Xbnp9e8aEAl&#10;iu8ewjxAegZgudHlf75DeegZAPxJzwDgT3oGAH/SMwD4k54BwJ/0DAD+pGcA8Cc9A4A/6RkA/EnP&#10;AOBPegYAf9IzAPiTngHAn/QMAP6kZwDwJz0DgD/pGQD8Sc8A4E//91UVAPgfbQXADrQVADvQVgDs&#10;QFsBsANtBcAOtBUAO9BWAOxAWwGwA20FwA60FQA70FYA7EBbAbADbQXADrQVADvQVgDsQFsBsANt&#10;BcAOtBUAO9BWAOxAWwGwA20FwA60FQA70FYA7EBbAbADbQXADrQVADvQVgDsQFsBsANtBcAOtBUA&#10;O9BWAOxAWwGwA20FwA60FQA70FYA7EBbAbADbQXADrQVADvQVgDsQFsBsANtBcAOtBUAO9BWAOxA&#10;WwGwA20FwA60FQA70FYA7EBbAbADbQXADrQVADvQVgDsQFsBsANtBcAOtBUAO9BWAOxAWwGwA20F&#10;wA60FQA7HHDs4nkA4H+0FQA70FYA7EBbAbADbQXADrQVADvQVgDsQFsBsANtBcAOtBUAO9BWAOxA&#10;WwGwA20FwA60FQA70FYA7EBbAbADbQXADrQVADvQVgDsQFsBsANtBcAOtBUAO9BWAOxAWwGwA20F&#10;wA60FQA70FYA7EBbAbADbQXADrQVADvQVgDsQFsBsANtBcAOtBUAO9BWAOxAWwGwA20FwA60FQA7&#10;0FYA7EBbAbADbQXADrQVADvQVgDsQFsBsANtBcAOtBUAO9BWAOxAWwGwA20FwA60FQA70FYA7EBb&#10;AbADbQXADrQVADvQVgDsQFsBsANtBcAOtBUAO9BWAGyweN7/A2MRj9YvnFFbAAAAAElFTkSuQmCC&#10;UEsDBBQABgAIAAAAIQDK11++2wAAAAUBAAAPAAAAZHJzL2Rvd25yZXYueG1sTI9BS8NAEIXvQv/D&#10;MgVvdpOKocRsSinqqQi2gnibJtMkNDsbstsk/feOXuxl4PEeb76XrSfbqoF63zg2EC8iUMSFKxuu&#10;DHweXh9WoHxALrF1TAau5GGdz+4yTEs38gcN+1ApKWGfooE6hC7V2hc1WfQL1xGLd3K9xSCyr3TZ&#10;4yjlttXLKEq0xYblQ40dbWsqzvuLNfA24rh5jF+G3fm0vX4fnt6/djEZcz+fNs+gAk3hPwy/+IIO&#10;uTAd3YVLr1oDMiT8XfGWSSzyKKFkFYHOM31Ln/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9YnPVWcDAAAPCAAADgAAAAAAAAAAAAAAAAA6AgAAZHJzL2Uyb0Rv&#10;Yy54bWxQSwECLQAKAAAAAAAAACEALApwWkgWAABIFgAAFAAAAAAAAAAAAAAAAADNBQAAZHJzL21l&#10;ZGlhL2ltYWdlMS5wbmdQSwECLQAUAAYACAAAACEAytdfvtsAAAAFAQAADwAAAAAAAAAAAAAAAABH&#10;HAAAZHJzL2Rvd25yZXYueG1sUEsBAi0AFAAGAAgAAAAhAKomDr68AAAAIQEAABkAAAAAAAAAAAAA&#10;AAAATx0AAGRycy9fcmVscy9lMm9Eb2MueG1sLnJlbHNQSwUGAAAAAAYABgB8AQAAQh4AAAAA&#10;">
                <v:shape id="Picture 11" o:spid="_x0000_s1030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M5cvwAAANsAAAAPAAAAZHJzL2Rvd25yZXYueG1sRE9Ni8Iw&#10;EL0L+x/CCN407R5Eq1HEUhBvW8Xz0Mw2xWbSbbK1++/NguBtHu9ztvvRtmKg3jeOFaSLBARx5XTD&#10;tYLrpZivQPiArLF1TAr+yMN+9zHZYqbdg79oKEMtYgj7DBWYELpMSl8ZsugXriOO3LfrLYYI+1rq&#10;Hh8x3LbyM0mW0mLDscFgR0dD1b38tQrG/Lw+3dnc8uWgD0V6Ln9K0yg1m46HDYhAY3iLX+6TjvNT&#10;+P8lHiB3TwAAAP//AwBQSwECLQAUAAYACAAAACEA2+H2y+4AAACFAQAAEwAAAAAAAAAAAAAAAAAA&#10;AAAAW0NvbnRlbnRfVHlwZXNdLnhtbFBLAQItABQABgAIAAAAIQBa9CxbvwAAABUBAAALAAAAAAAA&#10;AAAAAAAAAB8BAABfcmVscy8ucmVsc1BLAQItABQABgAIAAAAIQCbWM5cvwAAANsAAAAPAAAAAAAA&#10;AAAAAAAAAAcCAABkcnMvZG93bnJldi54bWxQSwUGAAAAAAMAAwC3AAAA8wIAAAAA&#10;">
                  <v:imagedata r:id="rId18" o:title=""/>
                </v:shape>
                <v:shape id="Text Box 12" o:spid="_x0000_s1031" type="#_x0000_t202" style="position:absolute;top:38207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78B334FD" w14:textId="6780D306" w:rsidR="00BD5C56" w:rsidRPr="00BD5C56" w:rsidRDefault="00A84813" w:rsidP="00BD5C5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="00BD5C56" w:rsidRPr="00BD5C5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D5C56" w:rsidRPr="00BD5C5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="00BD5C56" w:rsidRPr="00BD5C56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40"/>
          <w:szCs w:val="40"/>
        </w:rPr>
        <w:t xml:space="preserve"> </w:t>
      </w:r>
    </w:p>
    <w:p w14:paraId="54E1B573" w14:textId="1B74D1AB" w:rsidR="00BD5C56" w:rsidRDefault="009D48C3" w:rsidP="00BD5C56">
      <w:pPr>
        <w:rPr>
          <w:sz w:val="40"/>
          <w:szCs w:val="40"/>
        </w:rPr>
      </w:pPr>
      <w:r>
        <w:rPr>
          <w:sz w:val="40"/>
          <w:szCs w:val="40"/>
        </w:rPr>
        <w:t xml:space="preserve">Tanzania   </w: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0DA8FAA0" wp14:editId="1E4E79AC">
                <wp:extent cx="1447800" cy="1116330"/>
                <wp:effectExtent l="0" t="0" r="0" b="762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7800" cy="1116330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7E3CE1" w14:textId="5E9A98CF" w:rsidR="009D48C3" w:rsidRPr="009D48C3" w:rsidRDefault="00D7455F" w:rsidP="009D48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D48C3" w:rsidRPr="009D48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A8FAA0" id="Group 16" o:spid="_x0000_s1032" style="width:114pt;height:87.9pt;mso-position-horizontal-relative:char;mso-position-vertical-relative:line" coordsize="57315,41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mHvS5wMAAPkIAAAOAAAAZHJzL2Uyb0RvYy54bWykVt9v4zYMfh+w/0Hw&#10;uxs7durEaHpInaQ4oLgL1g73rChyLJwtaZLyozfc/z5SttOkLbbi9lCXkkiK/PiRys2nY1OTPTdW&#10;KDkN4qsoIFwytRFyOw3+fFqG44BYR+WG1kryafDMbfDp9vffbg4650NVqXrDDQEn0uYHPQ0q53Q+&#10;GFhW8YbaK6W5hMNSmYY6WJrtYGPoAbw39WAYRdeDgzIbbRTj1sLuvD0Mbr3/suTMfS1Lyx2ppwHE&#10;5vzX+O8av4PbG5pvDdWVYF0Y9BeiaKiQcOnJ1Zw6SnZGvHHVCGaUVaW7YqoZqLIUjPscIJs4epXN&#10;vVE77XPZ5oetPsEE0L7C6Zfdsi/7lSFiA7W7DoikDdTIX0tgDeAc9DYHnXujH/XKdBvbdoX5HkvT&#10;4H/IhBw9rM8nWPnREQabcZpm4wjQZ3AWx/F1knTAswqq88aOVYvOcpQl8SjuLNP4Ou0sB/3FA4zv&#10;FI4WLIe/DieQ3uD033wCK7czPOicNB/y0VDzfadDKKmmTqxFLdyzpycUD4OS+5VgK9MuziBPe8jh&#10;GG8lcYqgowlqtTYUc3pQ7LslUhUVlVs+sxqYDWCi9uBS3S8vLlzXQi9FXWOdUO5Sgy54xaJ30GkZ&#10;Olds13Dp2pYzvIYslbSV0DYgJufNmgODzOdNDEWGdnfAIm2EdL4ngAcP1uHtyAjfFX8Px7Momgzv&#10;wmIUFWEaZYtwNkmzMIsWWRql47iIi59oHaf5znJIn9ZzLbrQYfdN8O+2QDcs2ubyTUr21I8CBM4H&#10;dBnXOMnSLLmLwqIYLsJ0FM3C2d0iCePxMh5Gy2UyTyY/Pere2OcFfhBWdGSd4Y5VKJaA+B9Qpfai&#10;04Evz0tFsHYWOgstPtJLFx2RjIdRNhl14fTm2lh3z1VDUICqQAy+DHQP0bbR9CodedoAfGQQDzY9&#10;DGPb8wRWHwMbR/F7Y+yxoppDCOj2jPyjnvxPSIs7dSSxT6VTw3lD3BH2O57j/r9CdQZHSzUcPpeA&#10;pcko+V94QYlVLTZ9OyGQRW1aUh0q4XhXjAutWmJ5pUKrtgC4A7OrTwgld1wf/SAeogvcWavNM2Bg&#10;FFQRZqDVbCngvgdq3YoaeKZgE55e9xU+Za0O00B1UkAqZX68t4/6UE04DcgBnr1pYP/aUZx39WcJ&#10;dZ7AsAa3zi/SUTaEhTk/WZ+fyF1TKGgnaHuIzouo7+peLI1qvgEtZngrHFHJ4O5p4HqxcO1jDC88&#10;47OZV2rH6IN81DB8Y89dxPnp+I0a3bHaAWe+qJ5ZNH9F7la3RX22c6oUnvkvqHbwA8u95N9XkC4e&#10;8PO113r5xXL7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rfLaLbAAAABQEA&#10;AA8AAABkcnMvZG93bnJldi54bWxMj0FLw0AQhe+C/2EZwZvdJFINMZtSinoqgq0g3qbJNAnNzobs&#10;Nkn/vaMXvQw83uPN9/LVbDs10uBbxwbiRQSKuHRVy7WBj/3LXQrKB+QKO8dk4EIeVsX1VY5Z5SZ+&#10;p3EXaiUl7DM00ITQZ1r7siGLfuF6YvGObrAYRA61rgacpNx2OomiB22xZfnQYE+bhsrT7mwNvE44&#10;re/j53F7Om4uX/vl2+c2JmNub+b1E6hAc/gLww++oEMhTAd35sqrzoAMCb9XvCRJRR4k9LhMQRe5&#10;/k9ffAMAAP//AwBQSwMECgAAAAAAAAAhAEVeKAt+FAAAfhQAABQAAABkcnMvbWVkaWEvaW1hZ2Ux&#10;LnBuZ4lQTkcNChoKAAAADUlIRFIAAASwAAADIAgDAAAABD5rMAAAAARnQU1BAACxjwv8YQUAAAAg&#10;Y0hSTQAAeiYAAICEAAD6AAAAgOgAAHUwAADqYAAAOpgAABdwnLpRPAAAAGBQTFRFHrU6Xb0w484a&#10;/NEWxqQRKSIEAAAAK7Y4o8Uk9MoVdmIKAwIAdWEKLLc3qcYkJB4DwJ8RAgIAZVQJ8skVX70v5c4a&#10;nsBg5MwpT7KfAKPdqMFZE6fP4s0rSrCiEKbQ////nCt4ugAAAAFiS0dEHwUNEL0AAAAHdElNRQfk&#10;AggQIyqHQZV8AAATG0lEQVR42u3YC04TUBRFUbQFPyD+0Yo6/2E6BUOCdvesPYb7Tlbe1ZWk8+nF&#10;y8Mzdby+6edApPPp1evnmqs3b29vDJYkvDJYEl7hlcGS8MpgScIrgyXhFV4ZLAmvDJYkvDJYEl5t&#10;88pgSXhlsCThlcGS8GqWVwZLwiuDJQmvDJaEV7O8MlgSXhksSXhlsCS8muWVwZLwymBJwiuDJeHV&#10;LK8MloRXBksSXhksCa9meWWwJLwyWJLwymBJeDXLK4Ml4ZXBkoRXBkvCq1leGSwJrwyWJLwyWBJe&#10;zfLKYEl4ZbAk4ZXBkvBqllcGS8IrgyXhFV4ZLAmvDJYkvDJYEl7hlcGS8MpgScIrgyXhFV4ZLAmv&#10;DJYkvDJYEl7hlcGS8MpgScIrgyXhFV4ZLAmvDJYkvDJYEl7hlcGS8MpgScIrgyXhFV4ZLAmvDJaE&#10;V3hlsCS8ksGS8MpgSXiFVwZLwisZLAmvDJaEV3hlsCS8ksGS8MpgSXiFVwZLwiuDJQmvDJaEV3hl&#10;sCS8MliS8MpgSXiFVwZLwiuDJQmvDJaEV3hlsCS8MlgSXuGVwZLwSgZLwiuDJeEVXhksCa9ksCS8&#10;MlgSXuGVwZLwSgZLwiuDJeEVXhksCa9ksCS8MlgSXuGVwZLwSgZLwiuDJeEVXhksCa9ksIRXeGWw&#10;JLyyLwZLwiuDJeEVXhksCa9ksCS8MlgSXuGVwZLwSgZLwiuDJeEVXhksCa9ksCS8MlgSXuGVwZLw&#10;SgZLwiuDJeEVXhksCa9ksCS8MlgSXuGVwZLwSgZLeIVXBkvCKxksCa9ksIRXeGWwJLySwZLwSgZL&#10;eIVXBkvCKxksCa/ksoVXeGWwJLySwZLwymBJeIVXBkvCKxksCa8MloRXeHWW3d65cV1M7+7x6qJ7&#10;/+HgyoVXeFXo46fPB4Mlv1d4FeHVwWAJr/CqwiuDJbzCqwyvDJbwCq8yvDJYwiu8yvDKYAmv8CrD&#10;K4MlvMKrDK8MlvAKrzK8MljCK7zK8MpgCa/wKsMrgyW8wqsMrwyW8AqvMrwyWMIrvMrwymAJr/Aq&#10;wyuDJbzCqwyvDJbwCq8yvDJYwiu8yvDKYAmv8CrDK4MlvMKrDK8MlvAKrzK8MljCK7zK8MpgCa/w&#10;KsMrgyW8wqsMrwyW8AqvMrwyWMIra5HhlcESXinDK4MlvFKGVwZLeKUMrwyW8EoZXhks4ZUyvDJY&#10;witleGWwhFfK8MpgCa+U4ZXBEl4pwyuDJbxShlcGS3ilDK8MlvBKGV4ZLOGVMrwyWMIrZXhlsIRX&#10;yvDKYAmvlOGVwRJeKcMrgyW8UoZXBkt4pQyvDJbwShleGSzhlTK8MljCK2V4ZbCEV8rwymAJr5Th&#10;lcESXinDK4MlvFKGVwZLeKUMrwyW8EoZXhks4ZUyvDJYwitleGWwhFfK8MpgCa+U4ZXB0v/oy1e8&#10;wqsn9eD1CK/U4NW37yfvR36vlODVj8eTwRJeKcKrk8ESXqnCK4MlvFKGVwZLeKUMrwyW8EoZXhks&#10;4ZUyvDJYwitleGWwhFfK8MpgCa+U4ZXBEl4pwyuDJbxShlcGS3ilDK8MlvBKGV4ZLOGVMrwyWMIr&#10;ZXhlsIRXyvDKYAmvlOGVwRJeKcMrgyW8UoZXBkt4pQyvDJbwShleGSzhlTK8MljCK2V4ZbCEV8rw&#10;ymAJr5ThlcESXinDK4MlvFKGVwZLeKUMrwyW8EoZXhks4ZUyvDJYwitleGWwhFfK8MpgCa+U4ZXB&#10;El4pwyuDJbxShlcGS3ilDK8MlvBKGV4ZLOGVMrwyWMIrZXhlsIRXyvDKYAmvlOGVwRJeKcMrgyW8&#10;UoZXBkt4pQyvDJbwShleGSzhlTK8MljCK2V4ZbCEV8rwymAJr5ThlcESXinDK4MlvFKGVwZLeIVX&#10;GV4ZLOEVXmV4ZbCEV3iV4ZXBEl7hVYZXBkt4hVcZXhks4RVeZXhlsIRXeJXhlcESXuFVhlcGS3iF&#10;VxleGSzhFV5leGWwhFd4leGVwRJe4VWGVwZLeIVXGV4ZLOEVXmV4ZbCEV3iV4ZXBEl7hVYZXBkt4&#10;hVcZXhks4RVeZXhlsIRXeJXhlcESXuFVhlcGS3iFVxleGSzhFV5leGWwhFd4leGVwRJe4VWGVwYL&#10;r/AKrzK8Mlh4hVd4leGVwcIrvMKrDK8MFl7hFV5leGWw8Aqv8CrDK4OFV3iFVxleGSy8wiu8yvDK&#10;YOEVXuFVhlcGC6/wCq8yvDJYeIVXeJXhlcHCK7zCqwyvDBZe4RVeZXhlsPAKr/AqwyuDhVd4hVcZ&#10;XhksvMIrvMrwymDhFV7hVYZXBguv8AqvMrwyWHiFV3iV4ZXBwiu8wqsMrwwWXuEVXmV4ZbDwCq/w&#10;KsMrg4VXeIVXGV4ZLLzCK7zK8Mpg4RVe4VWGVwYLr/AKrzK8Mlh4hVd4leGVwcIrvMKrDK8MFl7h&#10;FV5leGWw8Aqv8CrDK4OFV3iFVxleGSy8wiu8yvDKYOEVXuFVhlcGC6/wCq8yvDJYeIVXeJXhlcHC&#10;K7zCqwyvDBZe4RVeZXhlsPAKr/AqwyuDhVd4hVenk8ESXgmvDJbwCq9GeWWw8Aqv8MpgCa+EVwZL&#10;eIVXs7wyWHiFV3hlsIRXwiuDJbzCq1leGSy8wiu8MljCK+GVwRJe4dUsrwwWXuEVXhks4ZXwymAJ&#10;r/BqllcGC6/wCq8MlvBKeGWw8Aqv8GqWVwYLr/AKrwyW8Ep4ZbDwCq/wapZXBguv8AqvDJbwSnhl&#10;sPAKr/BqllcGC6+sBV4ZLOGV8Mpg4RVe4dUsrwwWXgmvDJbwSnhlsPAKr/BqllcGC6+EVwZLeCW8&#10;Mlh4hVd4Ncsrg4VXwiuDJbwSXhksvMIrvJrllcHCK+GVwRJeCa8MFl7hFV7N8spg4ZXwymAJr4RX&#10;Bguv8AqvZnllsPBKeGWwhFfCK4OFV3iFV7O8Mlh4JbwyWMIr4ZXBwiu8wqtZXhksvBJeGSzhlfDK&#10;YOEVXuHVLK8MFl4JrwyW8Aqv8Mpg4RVe4dXjyWAJr4RXBkt4hVd4ZbDwCq/wymAJr4RXBkt4hVd4&#10;ZbDwCq/wymAJr4RXBguv8Aqv8Mpg4ZXwymAJr4RXBguv8Aqv8Mpg4ZXwymAJr4RXBguv8Aqv8Mpg&#10;4ZXwymAJr4RXBguv8Aqv8Mpg4ZXwymAJr/AKrwwWXuEVXslg4ZXwymAJr/AKrwwWXuEVXslg4ZXw&#10;ymAJr/AKrwwWXuEVXsnA4JXwymDhFV7hFV4ZLLwSXhks4ZXwymDhFV7hFV4ZLLwSXhks4ZXwymDh&#10;FV7hFV4ZLLwSXhks4ZXwymDhFV7hFV4ZLLwSXhks4RVe4ZXBwiu8wisZLLwSXhks4RVe4ZXBwiu8&#10;wisZLLwSXhksvMIrvMIrg4VXwisZLLwSXhksvMIrvMIrg4VXwisZLLwSXhksvMIrvMIrg4VXwisZ&#10;LLwSXhksvMIrvMIrg4VXwiuDJbzCK7wyWHiFV3hlYQwWXgmvDJbwCq/wymDhFV7hlQwWXgmvDJbw&#10;Cq/wymDhFV7hlQwWXgmvDBZe4RVe4ZXBwivhlQwWXgmvDBZe4RVe4ZXBwivhlQwWXgmvDBZe4RVe&#10;4ZXBwivhlQwWXgmvDBZe4RVe4ZXBwivhlQwWXuEVXhksvMIrvJLBwivhlQwWXuEVXhksvMIrvJLB&#10;wivhlQwWXuEVXhksvMIrvJLBwivhlcHCK7zCK7wyWHglvJLBwivhlcHCK7zCK7wyWHglvJLBwivh&#10;lcHCK7zCK7wyWHglvJLBwivhlcHCK7zCK7wyWHglvJLBwiu8wiuDhVd4hVcyWHglvJLBwiu8wiuD&#10;hVd4hVcyWHglvNL8YOEVXuGVwcIrvMIrGSy8El5pcbDwCq/wymDhFV7hlQwWXgmvNDlYeIVXeGWw&#10;8Aqv8EoGC6+EV1ocLLzCK7wyWHiFV3glg4VXwitNDhZe4RVeGSy8wiu8ksHCK+GVFgcLr/AKrwwW&#10;XuEVXslg4ZXwSpODhVd4hVcGC6/wCq9ksPBKeKXFwcIrvMIrg4VXeIVXMlh4JbzS5GDhFV7hlcHC&#10;K7zCKxksvBJeaXGw8Aqv8Mpg4RVe4ZUMFl4JrzQ5WHiFV3hlsPAKr/BKBguvhFdaHCy8wiu8Mlh4&#10;hVd4JYOFV8IrTQ4WXuEVXhksvMIrvJLBwivhlRYHC6/wCq9UGSy8wiu8UmSw8Aqv8EqVwcIrvMIr&#10;RQYLr/AKr1QZLLzCK7xSZLDwCq/wSpXBwiu8witFBguv8AqvVBksvMIrvFJksPAKr/BKlcHCK7zC&#10;K0UGC6/wCq9UGSy8wiu8UmSw8Aqv8EqVwcIrvMIrRQYLr/AKr1QZLLzCK7xSZLDwCq/wSpXBwiu8&#10;witFBguv8AqvVBksvMIrvFJksPAKr/BKlcHCK7zCK0UGC6/wCq9UGSy8wiu8UmSw8Aqv8EqVwcIr&#10;vMIrRQYLr/AKr1QZLLzCK7xSZLDwCq/wSpXBwiu8witFBguv8AqvVBksvMIrvFJksPAKr/BKlcHC&#10;K7zCK0UGC6/wCq9UGSy8wiu8UmSw8Aqv8EqVwcIrvMIrRQYLr/AKr1QZLLzCK7xSZLDwCq/wSpXB&#10;wiu8witFBguv8AqvVBksvMIrvFJksPAKr/BKlcHCK7zCK0UGC6/wCq9UGSy8wiu8UmSw8Aqv8EqV&#10;wcIrvMIrRQYLr/AKr1QZLLzCK7xSZLDwCq/wSpXBwiu8witFBguv8AqvVBksvMIrvFJksPAKr/BK&#10;lcHCK7zCK0UGC6/wCq9UGSy8wiu8UmSw8Aqv8EqVwcIrvMIrRQYLr/AKr1QZLLzCK7xSZLDwCq/w&#10;SpXBwiu8witFBguv8AqvVBksvMIrvFJksPAKr/BKlcHCK7zCK0UGC6/wCq9UGSy8wiu8UmSw8Aqv&#10;8EqVwcIrvMIrRQYLr/AKr1QZLLzCK7xSZLDwCq/wSpXBwiu8witFBguv8AqvVBksvMIrvFJksPAK&#10;r/BKlcHCK7zCK0UGC6/wCq9UGSy8wiu8UmSw8Aqv8EqVwcIrvMIrRQYLr/AKr1QZLLzCK7xSZLDw&#10;Cq/wSpXBwiu8witFBguv8AqvVBksvMIrvFJksPAKr/BKlcHCK7zCK0UGC6/wCq9UGSy8wiu8UmSw&#10;8Aqv8EqVwcIrvMIrRQYLr/AKr1QZLLzCK7xSZLDwCq/wSpXBwiu8witFBguv8AqvVBksvMIrvFJk&#10;sPAKr/BKlcHCK7zCK0UGC6/wCq9UGSy8wiu8UmWw7vEKr57Uz1+ej/75YOEVXuGVxgcLr/xeSZXB&#10;wiu8kiKDhVd4JVUGC6/wSooMFl7hlVQZLLzCKykyWHiFV1JlsPAKr6TIYOEVXkmVwcIrvJIig4VX&#10;eCVVBguv8EqKDBZe4ZVUGSy8wispMlh4hVdSZbDwCq+kyGDhFV5JlcHCK7ySIoOFV3glVQYLr/BK&#10;igwWXuGVVBksvMIrKTJYeIVXUmWw8AqvpMhg4RVeSZXBwiu8kiKDhVd4JVUGC6/wSooMFl7hlVQZ&#10;LLzCKykyWHiFV1JlsPAKr6TIYOEVXkmVwcIrvJIig4VXeCVVBguv8EqKDBZe4ZVUGSy8wispMlh4&#10;hVdSZbDwCq+kyGDhFV5JlcHCK7ySIoOFV3glVQYLr/BKigwWXuGVVBksvMIrKTJYeIVXUmWw8Aqv&#10;pMhg4RVeSZXBwiu8kiKDhVd4JVUGC6/wSooMFl7hlVQZLLzCKykyWHiFV1JlsPAKr6TIYOEVXkmV&#10;wcKrC+fVw29nrosZrDu8OoOuj3gl/cVgGQu/V5LBkt8ryWDhFV7JYAmvJIMlvJIMFl7hlQyW8Eoy&#10;WMIryWDhFV7JYAmvJIOFV3glGSy8wisZLOGVZLDwCq8kg4VXksESXkkGC6/wSjJYeCUZLOGVZLDw&#10;Cq8kg4VXksESXkkGC6/wSjJYeCUZLOGVZLDwCq8kg4VXksESXkkGC6/wSgZLeCUZLLzCK8lg4ZVk&#10;sIRXksHCK7ySDBZeSQZLeCUZLLzCK8lg4ZVksIRXksG6yK6PeCUZLLxyp5LB8nslGSy8wivJYOGV&#10;ZLCEV5LBwiu8kgwWXkkGS3glGSy8wivJYOGVZLCEV5LBwiu8kgwWXkkGS3glGSy8wivJYOGVZLCE&#10;V5LBwiu8kgwWXkkGC6/wSjJYeCXJYOGVZLDwCq8kg4VXkgwWXkkGC6/wSjJYeCXJYOGVZLDwCq8k&#10;g4VXkgwWXkkGC6/wSjJYeCUZLOGVZLDwCq8kg4VXksESXkkGC6/wSjJYeCUZLLzCK8lg4ZUkg4VX&#10;ksHCK7ySDBZeSTJYeCUZLLzCK8lg4ZUkg4VXksHCK7ySDBZeSTJYeCUZLLzCK8lg4ZUkg4VXksHC&#10;K7ySDBZeSZofLLySDBZe4ZVksPBK0uRg4ZVksPAKrySDhVeSFgcLrySDhVd4JRksvJI0OVh4JRks&#10;vMIryWDhlaTFwcIryWDhFV5JBguvJE0OFl5JBguv8EoyWHglaXGw8EoyWHiFV5LBwitJk4OFV5LB&#10;wiu8kgwWXklaHCy8kgwWXuGVZLDwStLkYOGVZLDwCq8kg4VXkhYHC68kg4VXeCUZLLySNDlYeCWN&#10;9AcuwpkpWRqqPAAAACV0RVh0ZGF0ZTpjcmVhdGUAMjAyMC0wMi0wOFQxNjozNTo0MiswMDowMFrP&#10;c3EAAAAldEVYdGRhdGU6bW9kaWZ5ADIwMjAtMDItMDhUMTY6MzU6NDIrMDA6MDArksvNAAAAAElF&#10;TkSuQmCCUEsBAi0AFAAGAAgAAAAhALGCZ7YKAQAAEwIAABMAAAAAAAAAAAAAAAAAAAAAAFtDb250&#10;ZW50X1R5cGVzXS54bWxQSwECLQAUAAYACAAAACEAOP0h/9YAAACUAQAACwAAAAAAAAAAAAAAAAA7&#10;AQAAX3JlbHMvLnJlbHNQSwECLQAUAAYACAAAACEAS5h70ucDAAD5CAAADgAAAAAAAAAAAAAAAAA6&#10;AgAAZHJzL2Uyb0RvYy54bWxQSwECLQAUAAYACAAAACEAqiYOvrwAAAAhAQAAGQAAAAAAAAAAAAAA&#10;AABNBgAAZHJzL19yZWxzL2Uyb0RvYy54bWwucmVsc1BLAQItABQABgAIAAAAIQDa3y2i2wAAAAUB&#10;AAAPAAAAAAAAAAAAAAAAAEAHAABkcnMvZG93bnJldi54bWxQSwECLQAKAAAAAAAAACEARV4oC34U&#10;AAB+FAAAFAAAAAAAAAAAAAAAAABICAAAZHJzL21lZGlhL2ltYWdlMS5wbmdQSwUGAAAAAAYABgB8&#10;AQAA+B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HBqwQAAANsAAAAPAAAAZHJzL2Rvd25yZXYueG1sRI/NqsIw&#10;EIX3F3yHMIK7a2oRr1SjiCi4EfwF3Q3N2BabSWmirW9vBOHuZjhnzvlmOm9NKZ5Uu8KygkE/AkGc&#10;Wl1wpuB0XP+OQTiPrLG0TApe5GA+6/xMMdG24T09Dz4TIYRdggpy76tESpfmZND1bUUctJutDfqw&#10;1pnUNTYh3JQyjqKRNFhwaMixomVO6f3wMArODVfS8PV0vv/F49X2sos58Khet11MQHhq/b/5e73R&#10;AX8In1/CAHL2BgAA//8DAFBLAQItABQABgAIAAAAIQDb4fbL7gAAAIUBAAATAAAAAAAAAAAAAAAA&#10;AAAAAABbQ29udGVudF9UeXBlc10ueG1sUEsBAi0AFAAGAAgAAAAhAFr0LFu/AAAAFQEAAAsAAAAA&#10;AAAAAAAAAAAAHwEAAF9yZWxzLy5yZWxzUEsBAi0AFAAGAAgAAAAhAHMMcGrBAAAA2wAAAA8AAAAA&#10;AAAAAAAAAAAABwIAAGRycy9kb3ducmV2LnhtbFBLBQYAAAAAAwADALcAAAD1AgAAAAA=&#10;">
                  <v:imagedata r:id="rId2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4" type="#_x0000_t202" style="position:absolute;top:38207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197E3CE1" w14:textId="5E9A98CF" w:rsidR="009D48C3" w:rsidRPr="009D48C3" w:rsidRDefault="00D7455F" w:rsidP="009D48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D48C3" w:rsidRPr="009D48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40"/>
          <w:szCs w:val="40"/>
        </w:rPr>
        <w:t xml:space="preserve">       Uganda   </w: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7E6AECF0" wp14:editId="3919523D">
                <wp:extent cx="1676400" cy="1078230"/>
                <wp:effectExtent l="0" t="0" r="0" b="7620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1078230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9FA320E" w14:textId="7CAFD53B" w:rsidR="009D48C3" w:rsidRPr="009D48C3" w:rsidRDefault="00D7455F" w:rsidP="009D48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D48C3" w:rsidRPr="009D48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E6AECF0" id="Group 19" o:spid="_x0000_s1035" style="width:132pt;height:84.9pt;mso-position-horizontal-relative:char;mso-position-vertical-relative:line" coordsize="57315,41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JvdmawMAAA8IAAAOAAAAZHJzL2Uyb0RvYy54bWykVdtu2zgQfV9g/4HQ&#10;eyPLlzgR4hTeZBMUCFpjk0WfaYqyiEokl6Qtp1+/ZygpseNie9kHy0NyZnjmzIVX7/dNzXbSeWX0&#10;IsnORgmTWphC6c0i+fvp7t1FwnzguuC10XKRPEufvL/+/ber1uZybCpTF9IxONE+b+0iqUKweZp6&#10;UcmG+zNjpcZhaVzDA5ZukxaOt/De1Ol4NDpPW+MK64yQ3mP3tjtMrqP/spQifCpLLwOrFwmwhfh1&#10;8bumb3p9xfON47ZSoofBfwFFw5XGpS+ubnngbOvUiatGCWe8KcOZME1qylIJGWNANNnoTTT3zmxt&#10;jGWTtxv7QhOofcPTL7sVH3crx1SB3F0mTPMGOYrXMqxBTms3OXTunX20K9dvbLoVxbsvXUP/iITt&#10;I63PL7TKfWACm9n5/Hw6AvsCZ9lofjGe9MSLCtk5sRPVn73lbD7JZllvOc3Op5POMh0uTgnfCxyr&#10;RI5fzxOkE56+X0+wClsnk95J80M+Gu6+bO07pNTyoNaqVuE5lieSR6D0bqXEynWLA8rnA+U4pltZ&#10;NifSyYS0OhtOMT0Y8cUzbW4qrjdy6S0qG2SSdnqsHpdHF65rZe9UXVOeSO5DQxe8qaJvsNNV6K0R&#10;20bq0LWckzWiNNpXyvqEuVw2a4kKch+KDElGuwdUkXVKB8LHcx+cDKIisQSOv4CdcB8cRNCvOCki&#10;j3ojix+psKM6mVyMR/PLWaTm1dw6H+6laRgJwAoMSA7P+e7B92gGlZ7SDkBEBjzUChhRfmAPqxP+&#10;fqoLHytuJSCQ24OSwLzsuvCJ2ucPs2fZBYXSq1EXsrDHfp992v9Pqg7o4PnQkseETSezyf/iC5k0&#10;tSqGIiMib2rHdhxTt61UkH0yjrRqTfxrQ1ZdOdAOOnoIiKSwX+/jeJoMJKxN8QwOnEEWMRm8FXcK&#10;9z1wH1bcYXhjEw9S+IRPWZt2kZheSlhl3Ndv7ZM+sonThLV4DBaJ/2fLaQrUHzTyfJlNp3Ab4mI6&#10;m4+xcIcn68MTvW1uDCJHMwBdFEk/1INYOtN8xru1pFtxxLXA3YskDOJN6J4ovHtCLpdRqRsuD/rR&#10;YiRlsXaJ56f9Z+5sX9UB+f1ohso6Ke5Ot2N9uQ2mVLHyieeO1Z5+VHmU4qsD6ehZO1xHrdd3/Ppf&#10;AAAA//8DAFBLAwQKAAAAAAAAACEANLpqFSQRAAAkEQAAFAAAAGRycy9tZWRpYS9pbWFnZTEucG5n&#10;iVBORw0KGgoAAAANSUhEUgAAAZMAAADuCAIAAABztX2dAAAAAXNSR0IArs4c6QAAAARnQU1BAACx&#10;jwv8YQUAAAAJcEhZcwAAIdUAACHVAQSctJ0AABC5SURBVHhe7d0LcFRVnoDx290JBMNjMDtseDMG&#10;QgSBgZAJDoMrGEAjD1HAYYoqa8RlhRq2xJ0VEITRRB4LrMosyCOzEAQKqnyA1gwKlFXMbBUZ8VEI&#10;qQQkgLCwkoRHAsQkdMKe9Dm0nROSdCeX2Of299WvrD6d2/emU95/dTedjkVERERERERERERERERE&#10;RERERERERERERERERERERERERERERERERERERERERERERERERERERERERERERERERERERERERERE&#10;REREREREREREREREREREREREREQUOQ3oCwCGsbwnowDALEwuAOZhcgEwD5MLgHmYXADMw+QCYB4m&#10;FwDzMLkAmIfJBcA8TC4A5mFyATAPkwuAeZhcAMzD5AJgHiYXAPMwuQCYh8kFwDxMLgDmYXIBMA+T&#10;C4B5mFwAzMPkAmAeJhcA8zC5AJiHyQXAPEwuAOZhcgEwD5MLgHmYXADMw+QCYB4mFwDzMLkAmIfJ&#10;BcA8TC4A5mFyATAPkwuAeZhcAMzD5AJgHiYXAPNYp5MAwDDWcQAwjb4GgPCnr4FQ/e+4cdc++aTy&#10;zJmqa9du1V9VaanYRmwpttf2AIRKXwONOvnTn15aufJWdbWaSU2uulrs52R8vLZ/oFH6GqhPQY8e&#10;1/buVUMnoPLy8j++9dbkyZMnjhgx/vGUSRPSZs2atWfP7upQRtv1/ftPJSZqRwTqo6+Buopff736&#10;5k01YwKqrKx8oF27L25v9jfLOvIXj/xH65vfRBV94Rn3SJvduz9QWwdRtddbnJnpPy5QH30N/MDl&#10;Ktm1Sw2VO/VPDz0UuP2fLOvi52pyBRr5YOvS0lJ1m+Aq3blTHD1w50AgfQ1IV7dsUVOkwRYG3ERc&#10;Fg+1tLEl9ejs8nq96jZBd3XrVv/OgUD6GihITAz+JaqsrKxjt2/4nHXnX8nY/p/uXMt6wuVStwkl&#10;8Z2c6tfP/70Bkr5GRHO7vZcvq5kRdA916iRu+x+W5RL/P/lyuaxJY1wXD9c8c/y/v3uW3t7/r/r0&#10;UbcJMe+lS8c9HvVNAuJ/Mm2NiHU6OVnNiRArLi72yIlVp6cft34R9cMhDllWbm6uulnonR4yxL8r&#10;RDh9jch0dft2NR5Cr127dnJOBTbn93Nc7poHYSNrH2jUqFHqZk3q6jvvBO4NEUtfIwKV5+erwRB6&#10;Fy5c8E0qvdkvzF6/db28/HfL+rNl5fTsueeJJ7ZnZ6tbNrWKb77Rvn9EIH2NSOMtKVEjoUnt3LlT&#10;jietVzJfydqRldAnQVx+6aWXqqqq1A3sqKq0VLsXiDT6GhHE7VaToBl5vV7fpLIOHDggxpO8LNq0&#10;bZOYXD9L+Jm4vGzZMrW1rYnvX79HiBj6GpGj6sYNNQNCr6KiYvHixbGxsb4xVSuPx5OxKkOMLTG8&#10;5DWhvg01yMT3z7tVI5a+RoS4WVSkBkCI5ebmyoHVtm3bzMzMgoKC+Ph434CqaXT66E3bax5tZW3P&#10;+vmQn4trkpKS1C3vQuJeaPcLEUJfIxI0518Sjx8//vLLL4ux1bVr10GDBk2bNm1YVJT/nVzpE9PF&#10;5FqzaU2v+3rJayorK9Ut704l/GtjRNLXcLxz6enqpLcj+TbUfMv6RzmoAnK5XHl5eWq7u5m4R4F3&#10;EJFAX8PhYmLU6W5HZWVlf7u954fkuAroRjNeRwu1423a/HAfEQH0NZytyS9v1deMVq3+YlmpvlG1&#10;Ys0K8TjLd9EqLCxUW7RIvOAVafQ1HOz8U0+pE92+cnJy5Kiat2TesjeXyctTpkxRX27Bzk+erN1f&#10;OJi+hoOpU9y+Dh8+LEfV4xMfz9qRlXh/olx+++23aouWTbu/cDB9DacqzsxU57dN+R9tdfhJh43b&#10;Ngpy6bbjDa5NqzgjQ7vXcCp9DadSJ7dNlZWVyTklWrt5rXjA9dzs59T6Ljy4Cz7tXsOp9DUc6eLc&#10;uerMtimPR32wzW+e+U3N+053ZPnfwNW5c2e10Y/RxRdf1O47HElfw5HUaW1Tqany3xJrUu+Y35Gl&#10;1pbVtWtXtd2PlHbf4Uj6Gs5zJiVFndN2dPXqVTmhRM8+/6wcWxve2aCusqx77rlHbfojdWboUO0n&#10;AOfR13CeGwcOqHPajgJ/S9H/gMv/8rxMbfojdX3fPu0nAOfR13AedULbUUlJiZxNoo5xHeXYklq1&#10;biWvdzXpL2XYm/YTgPPoazhMQe/e6my2owEDBsjxJHr+X58PnFwPpz2svmBZv/2X3/Yf0H/VqlXq&#10;Zi1eQUKC9nOAw+hrOEzhggXqbLaj6OhoOZtEGStrPoTLTzxzlNfPnjvbf+Xv/u13E5+YeOXKFXX7&#10;lqpowQLt5wCH0ddwmPJm/K2dusnZJHtj/Rv+CbX67dVuj9vj8Yiniv4r/Va8tSIlNeWrr75Se7n7&#10;lR89qv0c4DD6Gg6jTmWbkjNLtvK/VsrBtDBj4dvZb7vdbnm9f2BJ/lfxhV8+9Mu1a9cG/2dom5P2&#10;c4DD6Gs4jDqPbUrOJtmizEVyMC19Y6m6yvfyvH9OPTru0T179uTk5MyaNWv8k+M3vLNBXj9j1oyp&#10;U6deDv1P0oaU9nOAw+hrOMkJu99aJceTLDk1OfDXFf3Jv50hLFmyRN3M15EjR5L6JS1fs1x+ddXa&#10;VclDkz/99FP1ZbvjE7ucTV/DSU737avOY5uKi4uT40m2Plv9RcXAZs6ZKWfTyFEj1c1qN3PmzMEp&#10;g9/c+KZ4vLZ46eLHxj86fsL4a9euqS/b1KnERO2nASfR13CSb4cPV+exTWVkZMjxJIv7h1qDTNY6&#10;prWcXGs2rXn610838JcWd+/enZaW1q1bl1WW9bDbHXfvvTdv3lRfa3bivms/DTiJvoaTnE1LU+ex&#10;fcnx1HDTn50uh5cwd/7cp+70iYYlJSUrVqyQl3Nzc7f5vuG/iiehcXE5OTny+uZ0bvTowB8FHIac&#10;nHhEo85j+/rwww/V3hts3pJ5/uElvPL6K+vWrVO7uF1lZeXwqKi+UVFiVJ05c2ZnwP+XYzyeY0eP&#10;qu2a1OjRo9W3QkRmNdzuZ4uy9PR0dYB6ioqOEv8dMXJE4PBat3mdnKQbNmxo265t+tixW7OzS0tL&#10;/93lyresl12uMWPGrA8YXnmWNbB79ya/hULcd/nNEJFh9bX7FXp//fv39/+xjLrN+f2cpP5J8nKf&#10;vn02btsoh9em7ZsS+yZeuXLl+++/H+j7W2dfWNb8gGmVE3BZEBvMaupfbExMVB8tTUSGdbc/cKZ9&#10;+/bqSLVb+99rxbTq3LWzWvtyu92zX5wthlf6r4b9j+8hVeCQasALllVWVqYOGXRt2rRRByYi41Ln&#10;8V3r/vvvV0cKyP8Ia0jKEHVVQMm/SM5clTmlzoRqwEC3O9SnjepgRGRi6jy+m61evVod7HZ/WP4H&#10;//B6YZ54zHSHxDPKXt06axOqAaF+8oQ6DBGZ2LFjx9SpfDerqqpKSUlRh7Ss+C7x8kX6huvWo9sz&#10;//zMn+sMqTuaEMrDrq+//lodg4hMbIGtn3LTcBUVFVu3bm3glfu6xbaNXZixcEedOVVXvmVdunRJ&#10;Hamx5s+frw5ARCbW29ZPFgymoqKikIZXXFzckqVLvqgzqurav3+/OkZj3XfffWrvRGRo6mxuwUpK&#10;SmJiYtTh68//wTjde3QfM2akHE9ta0+rQKuDfqlL7paIDO6ArX9BI8iqqqrU4WuXmpqqtvDl9XrP&#10;nj373nvvTXtm2kTfeBKP1gKnVSDxVFTdrMH27dunDkZE5jZ06FB1Trds8uiPPPKI9tYq9eXaffzx&#10;x7EulxhPcR06BE6rQBfOn1dbN1hycrI6EhEZnTqnWzZ56OnTp4vHX2lpaXIp2rVrl9qidn9cs+Yz&#10;y8rPz9cGlvSJZZWXl6tNG0wdhohMb67df50/mGJjY8WhJ0yYIC5XV1d3795dfjNut1tuoDWwR4/h&#10;qanvv/++NrOkuODmr7in8ihE5ITUmd2CdezYURzX/3kVgX8ce9iwYfJKf+Jx2ULfGzji3G5tZkmH&#10;Dx+WWzacOgAROaOMjAx1crdU8r0RDz74oFrXHiubN29W1wZUWFgonjBqM0sY7HIF8zZU7YMPicgJ&#10;qfO7eWVmZob0y8wJCQnyk06/++47dZWvBx54QO7Qn9frHe3xaDNLKi4qUhs1mNo1ETmpO342afAV&#10;FBSoHdVOPLYK6a2nMu11+hMnTkyv53niyBEj1EYN9uSTT6pdE5HDunjxojrRQ8/j8ai93E4MLDFx&#10;1Jdv3bp+/fr58+fFNUd9qY0sq7S0VG1x65a4fOrUKTEE1dpXUp8+h27PqcMBM0voEh0dzPNE8TRT&#10;HYyInFdMTIw610Pss88+U7sQ06RLF3nhwoUL6st3Sj4Qi46OVuv6y8vL22pZA1u1urd9+3zL6uB7&#10;8CUuxLZqFeRvWbdu3Vp+S0TkzMaOHatO91CaOnWquK0cRsePi8FS8wKW+lo91RwsuE83FI/CxH+r&#10;qqpGDx8+c+bMI5aVa1lDBw+WX220Rj9dmoic0LZt29RJH3SjRo0SzxanTZsmbi6W4r+Nfn6O/Dzl&#10;YB5z+bt8+fKHlvVrt/uvBw+qqxorOzu75i4RUSRUWFioTv3gWrx48bvvvisuiNvKaxpt8uTJ8lhq&#10;HUSHDh0qKSlRiyC6ePGiPAQRRUo3btxQAyCITp8+LZ7NiQvB/zHERYsWyQOptd1dv35d7p+IIqj6&#10;fgvHrrKysuSB1Nru/B+SQ0QRV0jPzkLq4MGD8hDywZqNlZaWyj0TUeSWl5enRoKtnT17Vu7/aPP+&#10;WrXWiRMn5G6JKNLLzs5Wg8G+ysrKbN/55s2b5T6JiGoaMGCAGg9NrbCw8PPPP9+3b99HH320d+/e&#10;L7/8Uu55ypQp4vK5c+eC/+M9d2zw4MFyh0REP+R2u4uLi9WcCK7KyspJkyYF/2J5dHT0woUL1Y2D&#10;rqioiNfjiaihevfuHeSDo/LycrF9ze9bB/cb1/4tO3XqpHbRWOI76devn7w5EVEjbdmyRQ2PoMvP&#10;z1c39hUTEzNjxoyTJ0+qL4ce748noqa0Y8cONUUaSzxtVLexrHHjxjXzzRbiuGpfRERN67XXXpOf&#10;DthAgwYNElv26tVLrZuU1+t99dVX5UGJiGyoZ8+eH3zwgZoxdXK73Xv27FGL0Nu7d29CQoI6EhGR&#10;7XXq1Gn58uXaq/gVFRXqUtCJPSxbtiw+Pl7tl4ioxXrsscfEI6YzZ84EfvZp3cRXxTZiS7G9uiUR&#10;EREREYVxA/oCgGEs78koADALkwuAeZhcAMzD5AJgHiYXAPMwuQCYh8kFwDxMLgDmYXIBMA+TC4B5&#10;mFwAzMPkAmAeJhcA8zC5AJiHyQXAPEwuAOZhcgEwD5MLgHmYXADMw+QCYB4mFwDzMLkAmIfJBcA8&#10;TC4A5mFyATAPkwuAeZhcAMzD5AJgHiYXAPMwuQCYh8kFwDxMLgDmYXIBMA+TC4B5mFwAzMPkAmAe&#10;JhcA8zC5AJiHyQXAPNbpJAAwjHUcAEyjrwEg/OlrAAh/+hoAwp++BoDwp68BIPzpawAIf/oaAMKf&#10;vgaA8KevASD86WsACH/6GgDCn74GgPCnrwEg/OlrAAh/+hoAwp++BoDwp68BIPzpawAIf/oaAMKf&#10;vgaA8KevASD86WsACH/6GgDCn74GgPCnrwEg/OlrAAh/+hoAwp++BoDwp68BIPzpawAIf/oaAMKf&#10;vgaA8KevASD86WsACH/6GgDCn74GgPCnrwEg/OlrAAh3lvX/SXn4JK8TEqMAAAAASUVORK5CYIJQ&#10;SwMEFAAGAAgAAAAhAPxK8ObcAAAABQEAAA8AAABkcnMvZG93bnJldi54bWxMj0FLw0AQhe+C/2EZ&#10;wZvdpGqoMZtSinoqQltBvE2TaRKanQ3ZbZL+e0cvehl4vMeb72XLybZqoN43jg3EswgUceHKhisD&#10;H/vXuwUoH5BLbB2TgQt5WObXVxmmpRt5S8MuVEpK2KdooA6hS7X2RU0W/cx1xOIdXW8xiOwrXfY4&#10;Srlt9TyKEm2xYflQY0frmorT7mwNvI04ru7jl2FzOq4vX/vH989NTMbc3kyrZ1CBpvAXhh98QYdc&#10;mA7uzKVXrQEZEn6vePPkQeRBQsnTAnSe6f/0+Tc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Uib3ZmsDAAAPCAAADgAAAAAAAAAAAAAAAAA6AgAAZHJzL2Uyb0Rv&#10;Yy54bWxQSwECLQAKAAAAAAAAACEANLpqFSQRAAAkEQAAFAAAAAAAAAAAAAAAAADRBQAAZHJzL21l&#10;ZGlhL2ltYWdlMS5wbmdQSwECLQAUAAYACAAAACEA/Erw5twAAAAFAQAADwAAAAAAAAAAAAAAAAAn&#10;FwAAZHJzL2Rvd25yZXYueG1sUEsBAi0AFAAGAAgAAAAhAKomDr68AAAAIQEAABkAAAAAAAAAAAAA&#10;AAAAMBgAAGRycy9fcmVscy9lMm9Eb2MueG1sLnJlbHNQSwUGAAAAAAYABgB8AQAAIxkAAAAA&#10;">
                <v:shape id="Picture 17" o:spid="_x0000_s1036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aztwAAAANsAAAAPAAAAZHJzL2Rvd25yZXYueG1sRE9Li8Iw&#10;EL4L+x/CLOxFNFVEpWsUEQRPgo9Dj0Mz23ZtJt1m1O6/N4LgbT6+5yxWnavVjdpQeTYwGiagiHNv&#10;Ky4MnE/bwRxUEGSLtWcy8E8BVsuP3gJT6+98oNtRChVDOKRooBRpUq1DXpLDMPQNceR+fOtQImwL&#10;bVu8x3BX63GSTLXDimNDiQ1tSsovx6szMMn6zfRvf8iyy3Ztz6NfYdsXY74+u/U3KKFO3uKXe2fj&#10;/Bk8f4kH6OUDAAD//wMAUEsBAi0AFAAGAAgAAAAhANvh9svuAAAAhQEAABMAAAAAAAAAAAAAAAAA&#10;AAAAAFtDb250ZW50X1R5cGVzXS54bWxQSwECLQAUAAYACAAAACEAWvQsW78AAAAVAQAACwAAAAAA&#10;AAAAAAAAAAAfAQAAX3JlbHMvLnJlbHNQSwECLQAUAAYACAAAACEAdDWs7cAAAADbAAAADwAAAAAA&#10;AAAAAAAAAAAHAgAAZHJzL2Rvd25yZXYueG1sUEsFBgAAAAADAAMAtwAAAPQCAAAAAA==&#10;">
                  <v:imagedata r:id="rId32" o:title=""/>
                </v:shape>
                <v:shape id="Text Box 18" o:spid="_x0000_s1037" type="#_x0000_t202" style="position:absolute;top:38207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49FA320E" w14:textId="7CAFD53B" w:rsidR="009D48C3" w:rsidRPr="009D48C3" w:rsidRDefault="00A84813" w:rsidP="009D48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3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D48C3" w:rsidRPr="009D48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4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9C48FD" w14:textId="673C5F70" w:rsidR="009D48C3" w:rsidRDefault="009D48C3" w:rsidP="00BD5C56">
      <w:pPr>
        <w:rPr>
          <w:sz w:val="40"/>
          <w:szCs w:val="40"/>
        </w:rPr>
      </w:pPr>
      <w:r>
        <w:rPr>
          <w:sz w:val="40"/>
          <w:szCs w:val="40"/>
        </w:rPr>
        <w:t xml:space="preserve">Burundi    </w: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7504CA5B" wp14:editId="7B176844">
                <wp:extent cx="1447800" cy="1172845"/>
                <wp:effectExtent l="0" t="0" r="0" b="8255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7800" cy="1172845"/>
                          <a:chOff x="0" y="0"/>
                          <a:chExt cx="5731510" cy="378269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439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0" y="34391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23B2DB6" w14:textId="5A77B033" w:rsidR="009D48C3" w:rsidRPr="009D48C3" w:rsidRDefault="00D7455F" w:rsidP="009D48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D48C3" w:rsidRPr="009D48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504CA5B" id="Group 22" o:spid="_x0000_s1038" style="width:114pt;height:92.35pt;mso-position-horizontal-relative:char;mso-position-vertical-relative:line" coordsize="57315,37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ZrjGawMAAA8IAAAOAAAAZHJzL2Uyb0RvYy54bWycVdtu2zgQfV+g/0Dw&#10;vZHlS5wIUQpvsgkKBK2xyaLPNEVZRCWSS9KW06/fQ0pyfCm2lwfLQ3I4PHPmDHnzYdfUZCusk1rl&#10;NL0YUSIU14VU65z+8/Lw/ooS55kqWK2VyOmrcPTD7bs/blqTibGudF0ISxBEuaw1Oa28N1mSOF6J&#10;hrkLbYTCYqltwzyGdp0UlrWI3tTJeDS6TFptC2M1F85h9r5bpLcxflkK7j+XpROe1DkFNh+/Nn5X&#10;4Zvc3rBsbZmpJO9hsN9A0TCpcOg+1D3zjGysPAvVSG6106W/4LpJdFlKLmIOyCYdnWTzaPXGxFzW&#10;Wbs2e5pA7QlPvx2Wf9ouLZFFTsdjShRrUKN4LMEY5LRmncHn0Zpns7T9xLobhXx3pW3CPzIhu0jr&#10;655WsfOEYzKdTudXI7DPsZam8/HVdNYRzytU52wfr/7qd87mk3SW9jsn86vx5XXcmQwHJwHfHo6R&#10;PMOv5wnWGU8/1hN2+Y0VtA/S/FSMhtmvG/MeJTXMy5WspX+N8kTxAii1XUq+tN3ggHJk1lGO5XAq&#10;GUdFhi3Bq9vDQk5Pmn91ROm7iqm1WDgDZYPMQGNy7B6HRweuamkeZF2HOgW7Tw1dcKKi77DTKfRe&#10;800jlO9azooaWWrlKmkcJTYTzUpAQfZjkaLIaHcPFRkrle/K7LwVnlfh/BI4/gb2gJtl+4UI+g1n&#10;yMhBbz+rsGOdTCfX6WUkcq8TcGidfxS6IcEAVmBAcVjGtk+uRzO49JR2ACIy4AmtgCvKDexhdMbf&#10;L3Xhc8WMAIQQ9kASYLCTxEtonz/1joxjlXu30IXE7zDfVz/M/y9Vkzc6WDa05Clhs8lxX/0iX6ik&#10;rmUxiCwQeVdbsmW4ddtKehF1euJVq8C/0mFXJ4cwg44eEgqW36128XqahhBhZqWLV3BgNaqI/nGG&#10;P0ic98ScXzKLyxuTeJD8Z3zKWrc51b1FSaXtt+/NB39UE6uUtHgMcur+3bBwC9QfFep8jSsMYX0c&#10;TGdztCmxhyurwxW1ae40MkcpgS6awd/Xg1la3XzBu7UIp2KJKY6zc+oH8853TxTePS4Wi+jUXS5P&#10;6tngSkqjdgPPL7svzJpe1R71/aQHZZ2Ju/PtWF9svC5lVP4bqz39UHm04qsD6+hZOxxHr7d3/PY/&#10;AAAA//8DAFBLAwQKAAAAAAAAACEAbKLxO7MdAACzHQAAFAAAAGRycy9tZWRpYS9pbWFnZTEucG5n&#10;iVBORw0KGgoAAAANSUhEUgAAAV0AAAEACAIAAACf+jLJAAAAAXNSR0IArs4c6QAAAARnQU1BAACx&#10;jwv8YQUAAAAJcEhZcwAAIdUAACHVAQSctJ0AAB1ISURBVHhe7Z2Jd1XVvcf9F7rqcq0+GR1RJAkB&#10;C8gUJutcZRAs+ni0IoJipVatLkf0qfU5VR5FnqXaWrUqFqsklIRCmEKYb8hNbgCTkAEyQYabgeTe&#10;5Pp2en69hh8Z7nD2Ob9z7vezPivr5t5z9tln79/+GsnOvRd9ZzbB+obDP7gKQmiNwTNnae2Zh/m5&#10;YJA3/HrWewihueYNTaX1Zja6ckFR98Gn7DYghGZZ896faKVpQGMuKEJdXexmIITxq1YWrTE96M0F&#10;g4Ixs9hdQQhj05s8jdaVTqzIBUXrwTx2exDCaG3ee4BWlGYsygUDdpMQwsilVWQJluaComjWPHa3&#10;EML+9U39Ka0fq7A6FxTtJWXstiGEfXnueDGtHAuxIRcM2M1DCC+UVovl2JYLirJfPsNGAUJoeHLZ&#10;47RO7MDOXFAEz2LTNITcQJ35W5ujwuZcMMgbNpaNC4SJqWeIrq3NUSEiFxR16z9mAwRholmz9gNa&#10;D3YjJRcU2DQNE9lQZyetBAEIygUDb+pMNl4QultvUhpVvxjE5YKiZf8RNnAQulX/7n1U95KQmAsG&#10;bPggdJ9U6/KQmwuKoplz2ThC6A59U+6gKheJ6FxQtJecZAMKodO1ZWtzVFx03ZYb6aFg2LBC6Fyp&#10;pgWTlHnTRUPSb1DWdzTSc1IpW/E0G18InWXp0l9TNUulMeA3AoFyQfnE0VfpRakEz9azgYbQKQbq&#10;zlAdS+UZ75vhNPg+FwzpEMHkDR3DRhxCyXqGjKbaFQzLAZ4LypKWcjpWKrXvf8SGHkKZVq9ZT1Ur&#10;lfLW0ywBlL3kgvKW3YvpJKmEOjvZBEAozVBQ0NbmXrkrZylb+4a954IhnSoY7+gZbCYglKB31FSq&#10;UcGw9d7T/nJBebjBS21IpSX3EJsSCO3VvyOHqlMq3qZjbKUzB8gF5cTtc6kxwbCJgdAuqSIFMzV7&#10;PlvjFzpwLhhSk4IpmjGHzRCEVuqbLHprswFb130ZaS4oPyrbSG1Lpb0Ym6ahPbYVnaAqlMrnFZvY&#10;iu7HKHJBOSrzJ3QRwbAJg1C3VHmCSc68ma3l/o0uFwwbOproalI5+dBv2MxBqMPSJSup5qTSFGhm&#10;6zcSY8kF5ZNHX6PLSiV4BpumoV4DNXVUbVJ5ruAttnIjNMZcMKSLC8aDTdNQg57BDtjaPDR9Iluw&#10;kRtXLihLWyqoF1KpXfdnNqkQxmP1u+9TbUmloretzVEZby4ob9v9C+qOVEJBbJqG5hgKBqmqpDJn&#10;74NshcagCblgSJ0SDDZNw3jMd/jW5qg0LReURxoKqHdSac45wCYbwkhsyt5DNSSVgqbjbD3Go5m5&#10;oJyETdPQdVLdCCYtewFbiXFqci4YUmcFUzQdm6bhwPom304VIxi2+kxRSy4oPy77inotlfZvS1kR&#10;QNhT+VubN1RmsHVnlrpyQTkq8ybqvmBYKUBoSPUhmJSsW9iKM1GNuWDYGBC/aXr5E6wmYCJb8vNH&#10;qTKk4o9pa3NUas8F5VP5r9MNSSVYd5YVB0xMAzW1VBNSeaHgHba+dGhFLiiHpk+k2xKMZ0gqqxKY&#10;OHoGpVAdCCaerc1RaVEuGMrfNF2z9kNWLjARrH5nHVWAVCraqthq0qqluaC8Y88SulGphIJBVjTQ&#10;3YYCAZp7qczbu5ytI91anQuGdLuC8aZMZ9UD3Wf+dVNovgXD1o412pMLSgdsmt69j5URdJNN23bR&#10;TEvF3K3NUWlbLignbZ9HAyAYVkzQHdLsCmbajnvYerFSO3PBkIZBMEXTZ7Oqgs7VN+k2mlfBsDVi&#10;vfbngvLT8q9pPKSCTdPusM13nGZUKl9WbmarwxZF5IIyCZumoWZpFgWjdWtzVErJBcPGgJ9GSCql&#10;Sx9n1QblW7L4EZo/qfiDLWwt2KusXFA+432DhkoqwbozrOycq2doavHC5eUrn6t6c23dh39VX9Xj&#10;4nuXq+fZkc41UC19a/OqwnfZKrBdcbmgHOaITdODR7P6k2/Fb17+rquLbiBKTv92NWtNvp5BydR7&#10;wQxLn8TqX4ISc8HwZGsljZxUatb8kRWiQLuzwGxOv/Yuu4pAq95aS92VSqW1W5ujUm4uKO/MeYCG&#10;UCqhQICVoxArn36FuqiTqtfXsOsKsaujg7oolfm5D7NqF6XoXDCkgRSMN3kaq0u7PHLJyK52q5dE&#10;V0fgyI9GsZ7YZf5IbG02QQfkgtLTUEgjKpXmnbmsQC02PymNumIfBWNnsV5ZbGPWDuqKVAqbTrDa&#10;lqkzckE5efvdNLSCYWVqjdL+C2nXT090ecFMt3Vrc1Q6JhcMaYAF45t2F6tXjV58Taizky4sCdWr&#10;wxeP4L3VZuFEbG02WYflgvKzik000lJpP1HCCleHDelZdD2p+LfvYX3WYVvhMbqeVDae2sJqWL7O&#10;ywVlcubNNOSCYeVrop7/cMCv5cNo3ehB1xDM6KxbWfU6QkfmgmFToJnGXiqlSx5jdRy/9X/fTK07&#10;h4ZNWewu4rdk0cPUulSahW1tjkoH54LyWe+bNAlSCdaauWk6FJT4rwmR0P0vDhfcTswGqmqoXam8&#10;7FvNatVZOjsXlMPSJ9FUCMYzOIVVdrQevXICteVkjo6YyO4rWj2XOuD/oYZnSNzaHJWOzwXDMvmb&#10;plf/gZV45Bbf+xC14nxK7l/J7i5yq95YQ61I5VRbNatMh+qSXFDOznmQJkcqXR2xbJo+8/EGOt8t&#10;nN3wDbvHSLR+H2e0LMhdwWrSubonFwxpigTjTUpjFd+P/l25dJq7aDnoYXfaj/kjJ9NpgmF16HTd&#10;lgvKvEbpm6b92Tms9Hu1vfgkneBGOspPsfvt1cbM7XSCVHwO2doclS7MBeXUbMdvmu44VU3HuZdA&#10;TR27ayYdJ5gZOxay2nOH7swFQ5o6wfjSet807d+2m46wkLxGHz2ykOa9B9m9GxZOvJWOEAyrNzfp&#10;5lxQflGRTnMolXPH+abp+o327FxSw0WPrKVhUyYbgbaCInpNKl+fyupZZu7T5bmgTMly0qbp47fd&#10;S09Zy0v/eotB9ZW+t5bjdy4KjwA9JZjUrNt6FpgrdX8uGPrlb5q+f6WNfzGthij1o/HqK31vOflJ&#10;acX3LadvpNIcbA1XlLtNlFxQvlDwNk0vOJ8dtblqfNR/q9XXf9bk0LPgfF7xrQnXkutNoFxQDs9w&#10;wKZp61Ej89DD3Tu11Vf1mJ4FPRieMTlcRYlgYuWCYXnrKZpt8N13/6zZo8Yk/L/36rF6hl4DLtra&#10;HJWJmAvKeXuX0bQnPGo0pq/+cTgXZv7uevUMvZbwLNz3aLhmEsoEzQVDmvwEpr6jUY1DOBQM1TN1&#10;7fV0RAITrpMENKFzQWnLZh7rKW4uYzce9sa3r2e5cOM73T8y9Kpqh1p0NT7/t+zGE81EzwXl1Oz5&#10;VA6uRt3ptZ+Nf212EvPg+aGgPPSDq9gxSnWuaoHacjUzXbq1OSqRCyQVhXs52VKpbpNFQOSqc4tb&#10;yqkt9xKuhwQXufC9X1Y6760To2Jo+g2LH4/lg6rv/3WqGh9qxaV8c3prz2JIcJEL55mSdQuViRv5&#10;R3W2uke25iNRnbW5KptacSNjtrp/a3NUIhd60R9soXpxHerulq+I7o3blz/i5s1OLQmztTkqkQu9&#10;u6rwd1Q47uL/ij9Rd8dWfv+q49d++xc63128VrQ2POOwp8iFPr0swwFvHxYD6tbWTRvJFn9fvp82&#10;Uh1PZ7qLyzKmhOcaMpELA1jeeprqyC0syH1Y3Rdb/32pjpyfK/0TXKLl9Lma8PzCXkUuDOzde93z&#10;Nu0KdUefjbmGrf++/GL0Nep4OtMV3Lf/V+GZhX2JXIhUKiuHY/wfNVv8/Ttk0w3/7ftfOt/h9JxQ&#10;2I/IhSg82ij9/cUGRN3FS3cnsZXfv+p4dRad71iKEn5rc1QiF6IzzcmbptdF/8sIQ3WWOpdacSCz&#10;dt4bnkEYiciFWKRycxqq5798MJZPylz5gIO3MIRnDUYuciFGN1ZuobpzCHmNPtVttuAjt/vcei+1&#10;5RDSq7aF5wtGJXIhdkc7atO06vCILybc8/xYZu4lPAL2XXIVO0apzlUtUFtOYOzW28MzBaMVuRCv&#10;zU7YNH2gPo91O+y49eNYLoxfP44dE3b/2TxqUTCtwTbWbRityAUTtOtjF+In0BVQ/We5oJ5Rz9MR&#10;TuP1onXheYExi1wwR+dumh6WPmnc+u/f33HC++OGpk+k15zG5djabJLIBTOtaHPepukjDQWq54f+&#10;FQrqq3rsaSig15wDtjabK3LBZBfkrqBSdQ6q23NXjVG5MHfVWPWYnnUOi/Y/Fh5/aIrIBS1SwToE&#10;b+Mx1WeVC+prXmMhPesQwmMOTRS5oMt8R22aVh2+4iuH/SayyF8cHm1orsgFjaZlL6ASFs+fTn6p&#10;OvzhyQ30vXhm7byv51BDc0UuaJcKWTzO6irUKnJBr0sPPU21LJ7a9jP0SDxqVNk4Q3NFLuj1QP1R&#10;qmVgHvvP9rl9E5oickGvVMjAbNg4Q3NFLuiVqhiYDRtnaK7IBb1SFQOzYeMMzRW5oFHn/j2VfF4s&#10;eIeNNjRR5IJGj/lLqIqB2aixZaMNTRS5oNGWYCtVMTAbfH6cVpELGqUSBnpgow1NFLmgUapfoAc2&#10;2tBEkQu6vHJzGtUv0IMaYTbm0CyRC7pMyryJ6hfoITnzZjbm0CyRC7qcueNeql+ghxnZP2NjDs0S&#10;uaDLd46vp/oFenj72Ho25tAskQu63FG7j+oX6CG7Zi8bc2iWyAVd1nc0Uf0CPZxtb2BjDs0SuaBL&#10;Kl6gEzbm0CyRC7qkygU6YWMOzRK5oEuqXKATNubQLJELuqTKBTphYw7NErmgS6pcoBM25tAskQu6&#10;pMoFOmFjDs0SuaBLqlygEzbm0CyRC7qkytXG+pLPg6FO+kYenaGu94s/pW+0wcYcmiVyQZdUudpQ&#10;lxi5ZRZ9I4+RW260ZhCgDpELuqTK1cOW6p3GVZoCzfSUJPyBZqN7mdW76Ck9GFeBpotc0GV9RyMV&#10;rwaGpk/8z6dS1VWu+sd0ekoSI/4xQ/Xtv57s7iE9pYEz7fXGUEPTRS7oMrs2l+rXbCpaq1T7h39w&#10;Vfbgq9WD0HchekEMqlfbh1xtfHB+WespetZstuPvprSJXNClvr+zVo1P+f2P1apTXvG3CXNyltEL&#10;Mpibs+yKjROM7k1bfb3qLb1gNvg7a30iF3Sp6X1ZSlsqVOP7f9i96pRZw0eob+k1Gaj+bLlihNG9&#10;Az/s/pFB9ZleMxW8L4s+kQu61PQ+bldsTkv+eLyx6gzVtW7f/Qt62W7u3LNE9adn95L/Mv7yzVPp&#10;ZVPB+7jpE7mgyzjf95W11tOeq0753vTr2AE9pebMhl2lp2tnXMd6yA7oKTUXE3jfV30iFzRK9RsT&#10;i/Y/xlozvO7T835YMGTHhM2s3knNmU1m9S52rbCsb8pRn4xnxxiqe6TmYoK1Bk0UuaBRqt+Y6AqF&#10;VAufpV7L1liEPrI8Jc4ODIhq/5Flo9l1I/SzMdeq07tCXdRWTKgWoCaRCxqN83PoZu5YOPSbXv7z&#10;G4nq6rr3FP2zZo+6CrtuhA77esL0HT+jhmKiOdgSHmdousgFjcb/ubWqkQMX80U1oC8sSFYnUhM6&#10;UVd5bmESu/qAGr+koCZiBZ9bq1XkgkZXFfyOqjhWpm6/++oNvfyDQv+qSz9f8DY1oZPnvW+ra7Gr&#10;D+iIL8ZP2j6PmogVdYPhcYami1zQK1VxrJzrbFeN7Ly0e+9ghP5+ZvevJ+h8/ahrrZ05kvWhH3dd&#10;2r1Hs63zHJ0fK6oRqE/kgl6piuNANXLF32j7YCQO2TThMc/LdLJ+njj66pBNUfzIcOWXE8waFqhP&#10;5IJeqYrjoKGjSbVz6IIF1qsZV9uw/VFdMf1q2uDYv+ou1MGm/EWZagfqE7mg1wP1eVTIsfJB6QbV&#10;DltgfWn8k15JSzmdrJ+y1sru2/z3vuwBVQd/UPoFnRwr+856VDtQn8gFvT5w8Cmq5VhRjbw8L4p/&#10;8x/74TgrP2L/qs3Txnw4jvWhH1+dPUrdEZ0cK2pUwyMMdYhc0C7VckxsqMxQLbClNaBxXjQqYuve&#10;Z+Xf0PkxoVqAWkUuaDQtewEVcqyoRma/NIatqwEd9cm4lMybqQmdpGTdMvKvUf8a9e4Xx6j7oiZi&#10;ZdbO+8LjDE0XuaDL/MYiKuFY8TQUqnbYoorEHYPM+V1g/xi/Q80eHMXvUMOqEw/V51NDsVLkL1bt&#10;QB0iF7RIlRsfwzMmz30x6h8WDFUfUrNupYb0MHbr7eoq7LoRqu5rePokaig+wmMOTRS5YLILcldQ&#10;wcZHbfsZ1RpbTpG7dXj3jwzUlh5U+1uHR/TryV5Vp9ecq6O24qOvvz2FMYtcMNOKttNUqnHDWu4p&#10;W2BKdkDYxQcep+bMRrXMrhWW9U3JDugpNRc3p8/VsJZhPCIXzPGyjMlUoZpR13pv+nlvfDLnpbGW&#10;XX1ALsuYMvvlsT27Z7xtDL2smcszpoRnBMYjcsEEXyp8lwpTP0/nvz5k03nbolUHTjSfpJftpqSl&#10;XPXnvO5tmvDk0dfoZf28XrQuPC8wZpEL8docbKGStAp10a9GXmOsurmrTPidn7mo/tz17x8Z/n7t&#10;NdZ3rzXYpi4K4xG5ELujs26hSrSWW3ctVlc3Fp568EVFBr0ggw0V3+/FUg9u2rWIXrAW49clMDaR&#10;CzG6sXILFaDldIY6VQe+uWbE8/ckqQf0rCRUr15YkJQ+ovuPuIJdtn24bnrVNtUBGIPIhVikurOP&#10;SdvmXr6x+w+WPyn/Oz0lic8rNqm+XbFxwsRtc+gp+wjPGoxc5EJ0pmXPp3KzG6M/9I08RHVv1s57&#10;jf7ACEUuROHRuLc2m0hq1q1LDz1N38jjocPPptj07y+9UuT/ls0m7EfkQqRSfYmhMeCnR1Kp72ii&#10;R2Jgcwr7ErkwsHfvfYjKCjif+/b/is0vvFDkwgCWt5q2tRkIAZumBxS50KdyNhcDHVyGTdN9i1zo&#10;3VWF8X70A5DPa0Vr2bxDQ+RCL/ot39oM7KIl2MpmHyqRC+cp6ldrwDLGbL2NVUKCi1z43i8rN1OZ&#10;gMTjm9NbWT0kssgFkqoDJDasKhJW5MINU8VsbQYSmLljIauQBDTRcyGv0UflAMC/8SX8pumEzgWq&#10;AgB6g1VLQpmguTBv7zKafAD6ZuG+R1nlJIiJmAvlrado2gEYiFNt1ax+EsHEyoXhGeZ8lglINIZn&#10;TGa15G4TKBdeKHibJhmA6HnFt4ZVlItNlFzwB5ppeqVSev/K/JFT6JvEIz8prfi+5fSNVJoTZtO0&#10;+3MhJcuKT3aOE+Pdk5XHbl1ITyUSx3+6KDwC9JRgUrPcv2na5bnwRUU6TaZUzh0vCS8Jw/qNst73&#10;XTf1f0tnI9BWIOj98nrl61NZrNJcpptzgeZQML60u9iSMPRv201HuB11p+zeDQsn6v0wblNg9eYm&#10;3ZkLU7PvpqkTDFsJzI7KKjrOvXRUnmZ3zaTjBDPDpZumXZgLeY2FNGlS8WfnsAXQq+3FUj51Ugft&#10;JWXsfnu1MXM7nSAVX9MJVoEu0G25QHMlGG9SGiv9fvTvyqXT3EXz3oPsTvsxf6QD3lCP1aHTdU8u&#10;zM55kKZIKl0dAVbxkVj7x0/ofLdw5uMv2T1GYld7B50vlQW5K1hNOleX5EJZayVNjlRqVv+BFXrk&#10;fjt/CbXifEruX8nuLnKr3lhDrUjFNZumHZ8Lw9IdsLXZMziFlXi0Hr1yPLXlZI6OoM+5jlnPpcnU&#10;lmCGZ0xiVeo4nZ0Lz3rfpKmQSrD2DKvseAwFg9Su0wh1drJ7icdAVQ21K5WXfatZrTpLB+dCk/yt&#10;zUseYwUdv2c/l/gB1v1T/9VmdhfxW7LoYWpdKs3BFlaxDtKRuZCc6aStzaZ75Eej6BpOwDMo3v+H&#10;6ke6hmBGZ93KqtcROi8XPqvYREMulfYTfGuzDhs2ZdH1pNK0vfe9jObaVniMrieVjae2sBqWr8Ny&#10;gUZaML5pvW9t1uIPR8j8FwfVq8MXj+C91WbhxNvowoJhlSxcx+TC5O2O39qsyaNXy4rL/JFTWA+t&#10;kS4vmOk77mFVLVZn5IKnQfrW5uaduaxMLTZ/1FTqin0UjJnFemWxjVk7qCtSKXTIpmkH5AKNqGC8&#10;ydNYgdrlkUtGdrW3U7esoqsjcORHo1hP7NIR723DKlygonPhzpwHaCClEgrEsrXZAiuffoW6qJPT&#10;v13NrivErg7pm6bn5z7Mql2UcnPhpPytzWv+yMpRoGUrn6Xumkfli//DriLQqrfWUnelUtlWxWpe&#10;jhJzYVj6RBo5wXgGj2aFKF+VEaGuLrqBaFBnnXrxDdaafD2DHLBpeli6xE3T4nLhGe8bNGBSCdaZ&#10;ubXZXj2DUr792bLylc9VvfH7ug//qr6qx8ULl2ndjGSxgepamjmprCp8l60C25WVC40BPw2VVEqX&#10;Ps7KDsq3ZPEjNH9S8QvbNC0lF5Iyb6IREgyrNugsaRYFk5J1C1sXdikiFz4t/5oGRirt35ayIoNO&#10;tM13nGZUKl9WbmarwxbtzwUaD8EUTZ/Nygs6V98kbJoeWDtzYdL2eTQMgmFVBd0hza5gptm6adq2&#10;XDjSUEADIJXm3ftYMUE32bRtF820VAqajrNVY5n25ALdt2C8KdNZGUH3mX8dNk33rtW5cMce6W9h&#10;2v03whcUEHSxoUCA5l4q8/YuZ+tIt5bmQmlLBd2oVGrWfsiKBiaC1e+sowqQSoW1m6YtyoWhjtja&#10;PCSVlQtMHD2DUqgOBKPWEVtZmrQiF57Kf51uSyrBurOsSmBiGqiRvmn6hYJ32PrSofZcaAw00Q1J&#10;5eTyJ1hxwES25OePUmVIxR9oZqvMdDXmwihsbYaOlepDMFo3TevKhY/LvqLuSwVbm2H/thWdoFqR&#10;yobKDLbuzFJLLlCvBVM0fQ4rAggv1Df5dqoYwbDVZ4om58Kk7XOps4Jhcw9h/1LdCCYtewFbiXFq&#10;Zi44YGtzzgE25RBGYlP2HqohqZi7adq0XKDeCcY7egabbAgjV8I78Q8IW5Uxa0Iu3Lb7F9QpqYSC&#10;Zn6YMkxk5X+k+Jy9D7IVGoPx5oL8rc216/7MphbCeKx+932qLalUtJ5m6zRa48oF6oVgPEPHsEmF&#10;MH49g0dThQkmnk3TMebCk0dfo4tLJXimns0lhOYaqKmjapPKcwVvsZUbobHkQkOH+K3ND/2GTSGE&#10;OixdspJqTipNMW2aji4XRmX+hK4mGDZzEOqWKk8wyZk3s7Xcv1HkwkdlG+kiUmkvPskmDEJrlL9p&#10;+vOKTWxF92OkuUBtC6ZoBrY2Qzv1Tb6DalEwbF335cC5MBFbmyGMWKpIwUzNns/W+IUOkAuHG7zU&#10;mFRacg+xiYHQXv07cqg6peJtOsZWOrO/XKA2BIOtzVCmXodvmu49F27ZvZhOlUqoE1uboXRDwU6q&#10;V6nclbOUrX3DXnKhpKWcTpJK7fsfsQmAUKbVa9ZT1UqlvLdN0zwX6FjB5GFrM3SUniEO2DTNcuD7&#10;XHji6Kt0iFSCZ7G1GTrVQN0ZqmOpPON9M5wGlAv1HY30olTKVjzNBhpCZ1m69NdUzVJpDPgpF67b&#10;ciM9Jxg2vhA6V6ppwSRl3nQRPZRKewm2NkO3ee54MdW3VETnQtHMuWxAIXSHvimiN03LzQU2jhC6&#10;T6p1eUjMhZb9R9jwQehW/bv3Ud1LQlwueFNnsoGD0N16k9Ko+sUgKBdCXV1svCBMHEOdgjZNS8mF&#10;uvUfs2GCMNGsWfsBrQe7EZELecPGsgGCMDH1DEmlVWErNudC8GwDGxcIYaDuLK0Qm7AzF8p++Qwb&#10;Dgih4cllj9M6sQPbcoGNAoTwQmm1WI4NudBeUsZuHkLYl7ZsmrY6F4pmzWO3DSHsX9/Un9L6sQpL&#10;c4HdLYQwcmkVWYJFudB6MI/dJIQwWpv3HqAVpRkrcqFgzCx2exDC2PQmT6N1pRO9uYCtzRDqUK0s&#10;WmN60JgLdR98ym4GQmiWNe/9iVaaBnTlQt7w69ltQAjNNW+ork3T5udCsB5bmyG0zuAZszdNf/fd&#10;/wNnVdLkvcg4xgAAAABJRU5ErkJgglBLAwQUAAYACAAAACEAfP3AyNsAAAAFAQAADwAAAGRycy9k&#10;b3ducmV2LnhtbEyPT0vDQBDF74LfYRnBm90k/gsxm1KKeiqCrSDepsk0Cc3Ohuw2Sb+9oxe9DDze&#10;483v5cvZdmqkwbeODcSLCBRx6aqWawMfu5ebFJQPyBV2jsnAmTwsi8uLHLPKTfxO4zbUSkrYZ2ig&#10;CaHPtPZlQxb9wvXE4h3cYDGIHGpdDThJue10EkUP2mLL8qHBntYNlcftyRp4nXBa3cbP4+Z4WJ+/&#10;dvdvn5uYjLm+mldPoALN4S8MP/iCDoUw7d2JK686AzIk/F7xkiQVuZdQevcIusj1f/riG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ExmuMZrAwAADwgAAA4AAAAA&#10;AAAAAAAAAAAAOgIAAGRycy9lMm9Eb2MueG1sUEsBAi0ACgAAAAAAAAAhAGyi8TuzHQAAsx0AABQA&#10;AAAAAAAAAAAAAAAA0QUAAGRycy9tZWRpYS9pbWFnZTEucG5nUEsBAi0AFAAGAAgAAAAhAHz9wMjb&#10;AAAABQEAAA8AAAAAAAAAAAAAAAAAtiMAAGRycy9kb3ducmV2LnhtbFBLAQItABQABgAIAAAAIQCq&#10;Jg6+vAAAACEBAAAZAAAAAAAAAAAAAAAAAL4kAABkcnMvX3JlbHMvZTJvRG9jLnhtbC5yZWxzUEsF&#10;BgAAAAAGAAYAfAEAALElAAAAAA==&#10;">
                <v:shape id="Picture 20" o:spid="_x0000_s1039" type="#_x0000_t75" style="position:absolute;width:57315;height:34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tRdwQAAANsAAAAPAAAAZHJzL2Rvd25yZXYueG1sRE9Na8JA&#10;EL0X/A/LCL3VjR5Cia4iitCDWmp70NuQHZNodjZmxxj/ffdQ6PHxvmeL3tWqozZUng2MRwko4tzb&#10;igsDP9+bt3dQQZAt1p7JwJMCLOaDlxlm1j/4i7qDFCqGcMjQQCnSZFqHvCSHYeQb4sidfetQImwL&#10;bVt8xHBX60mSpNphxbGhxIZWJeXXw90ZuOy3u9NR1nJOXXqX4thtb7tPY16H/XIKSqiXf/Gf+8Ma&#10;mMT18Uv8AXr+CwAA//8DAFBLAQItABQABgAIAAAAIQDb4fbL7gAAAIUBAAATAAAAAAAAAAAAAAAA&#10;AAAAAABbQ29udGVudF9UeXBlc10ueG1sUEsBAi0AFAAGAAgAAAAhAFr0LFu/AAAAFQEAAAsAAAAA&#10;AAAAAAAAAAAAHwEAAF9yZWxzLy5yZWxzUEsBAi0AFAAGAAgAAAAhADwa1F3BAAAA2wAAAA8AAAAA&#10;AAAAAAAAAAAABwIAAGRycy9kb3ducmV2LnhtbFBLBQYAAAAAAwADALcAAAD1AgAAAAA=&#10;">
                  <v:imagedata r:id="rId39" o:title=""/>
                </v:shape>
                <v:shape id="Text Box 21" o:spid="_x0000_s1040" type="#_x0000_t202" style="position:absolute;top:3439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<v:textbox>
                    <w:txbxContent>
                      <w:p w14:paraId="723B2DB6" w14:textId="5A77B033" w:rsidR="009D48C3" w:rsidRPr="009D48C3" w:rsidRDefault="00A84813" w:rsidP="009D48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0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D48C3" w:rsidRPr="009D48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1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z w:val="40"/>
          <w:szCs w:val="40"/>
        </w:rPr>
        <w:t xml:space="preserve">        Congo   </w: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26F5378C" wp14:editId="1BB9B5DD">
                <wp:extent cx="1695450" cy="1116330"/>
                <wp:effectExtent l="0" t="0" r="0" b="762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5450" cy="1116330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6E90448" w14:textId="0C94859C" w:rsidR="009D48C3" w:rsidRPr="009D48C3" w:rsidRDefault="00D7455F" w:rsidP="009D48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4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D48C3" w:rsidRPr="009D48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5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F5378C" id="Group 25" o:spid="_x0000_s1041" style="width:133.5pt;height:87.9pt;mso-position-horizontal-relative:char;mso-position-vertical-relative:line" coordsize="57315,41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B7Z6gMAAPkIAAAOAAAAZHJzL2Uyb0RvYy54bWykVm1v2zgM/n7A/QfB&#10;3934LU1iNB1SJykGFFtw7WGfFUWOhdmSTlJeusP++5GynSVtsRW7D3UpiaTIhw+p3Hw4NjXZc2OF&#10;ktMgvooCwiVTGyG30+Dvp2U4Doh1VG5orSSfBs/cBh9u//zj5qBznqhK1RtuCDiRNj/oaVA5p/PB&#10;wLKKN9ReKc0lHJbKNNTB0mwHG0MP4L2pB0kUXQ8Oymy0UYxbC7vz9jC49f7LkjP3uSwtd6SeBhCb&#10;81/jv2v8Dm5vaL41VFeCdWHQ34iioULCpSdXc+oo2RnxylUjmFFWle6KqWagylIw7nOAbOLoRTb3&#10;Ru20z2WbH7b6BBNA+wKn33bLPu1XhojNNEiGAZG0gRr5awmsAZyD3uagc2/0o16ZbmPbrjDfY2ka&#10;/A+ZkKOH9fkEKz86wmAzvp4MsyGgz+AsjuPrNO2AZxVU55Udqxad5XCUxsO4s8zi66yzHPQXDzC+&#10;UzhasBz+OpxAeoXTr/kEVm5neNA5ad7lo6Hm606HUFJNnViLWrhnT08oHgYl9yvBVqZdnEGe9pDD&#10;Md5KkhRBRxPUam0o5vSg2FdLpCoqKrd8ZjUwG8BE7cGlul9eXLiuhV6KusY6odylBl3wgkVvoNMy&#10;dK7YruHStS1neA1ZKmkroW1ATM6bNQcGmY+bGIoM7e6ARdoI6XxPAA8erMPbkRG+K/5NxrMomiR3&#10;YTGMijCLRotwNslG4ShajLIoG8dFXHxH6zjLd5ZD+rSea9GFDruvgn+zBbph0TaXb1Kyp34UIHA+&#10;oMu4xukoG6V3UVgUySIE1s7C2d0iDePxMk6i5TKdp5PvHnVv7PMCPwgrOrLOcMcqFEtA/C+oUnvR&#10;6cCX50dFsHYWOgst3tNLFx2RjpNoNPF9euoIYIux7p6rhqAAVYEYfBnoHqJto+lVOvK0AfjIIB5s&#10;ehjGtucJrN4HNo7it8bYY0U1hxDQ7Rn5s578T0iLO3UkSYbIdmo4b4g7wn7Hc9z/KVRncLRUw+Fz&#10;CViWDtP/hReUWNVi07cTAlnUpiXVoRKOd9y40KolllcqtGoLgDswu/qEUHLH9dEP4m7u2nytNs+A&#10;gVFQRZiBVrOlgPseqHUrauCZgk14et1n+JS1OkwD1UkBqZT59tY+6kM14TQgB3j2poH9Z0dx3tUf&#10;JdR5EmcZuHV+kQ1HCSzM+cn6/ETumkJBO0HbQ3ReRH1X92JpVPMFaDHDW+GISgZ3TwPXi4VrH2N4&#10;4RmfzbxSO0Yf5KOG4Rt77iLOT8cv1OiO1Q4480n1zKL5C3K3ui3qs51TpfDMR5xbVDv4geVe8u8r&#10;SBcP+Pnaa/34xXL7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OWfFA/cAAAA&#10;BQEAAA8AAABkcnMvZG93bnJldi54bWxMj09Lw0AQxe+C32EZwZvdpNI/pNmUUtRTEWwF6W2aTJPQ&#10;7GzIbpP02zt60cvA4z3e/F66Hm2jeup87dhAPIlAEeeuqLk08Hl4fVqC8gG5wMYxGbiRh3V2f5di&#10;UriBP6jfh1JJCfsEDVQhtInWPq/Iop+4lli8s+ssBpFdqYsOBym3jZ5G0VxbrFk+VNjStqL8sr9a&#10;A28DDpvn+KXfXc7b2/Ewe//axWTM48O4WYEKNIa/MPzgCzpkwnRyVy68agzIkPB7xZvOFyJPElrM&#10;lqCzVP+nz74BAAD//wMAUEsDBAoAAAAAAAAAIQCWqV8j8Q0AAPENAAAUAAAAZHJzL21lZGlhL2lt&#10;YWdlMS5wbmeJUE5HDQoaCgAAAA1JSERSAAAEsAAAAyAEAwAAAMHOhjEAAAAEZ0FNQQAAsY8L/GEF&#10;AAAAIGNIUk0AAHomAACAhAAA+gAAAIDoAAB1MAAA6mAAADqYAAAXcJy6UTwAAAASUExURQCVQ365&#10;RvveSuuBNdwkH////6skBwgAAAABYktHRAX4b+nHAAAAB3RJTUUH4wgYDwkJWpuz7QAADNxJREFU&#10;eNrt1AFNIFAUA0GwgIQ7C0h4/jWhYhPKn1roZj4+7Dft89/f2H9X/q59/ZGwvl0JrAKs8yWwC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ErCE&#10;BawELGEBKwFLWMBKwBIWsBKwhAWsBCxhASsBS1jASsASFrASsIQFrAQsYQErAUtYwErAEhawvoUF&#10;rBmwhAUsYQFrByxhAUtYwNoBS1jAEhawdsASFrCEBawdsIQFLGEBawcsYQFLWMDaAUtYwBIWsHbA&#10;EhawhAWsHbCEBSxhAWsHLGEBS1jA2gFLWMASFrB2wBIWsIQFrB2whAUsYQFrByxhAUtYwNoBS1jA&#10;EhawdsASFrCEBawdsIQFLGEBawcsYQFLWMDaAUtYwBIWsHbAEhawhAWsHbCEBSxhAWsHLGEBS1jA&#10;2gFLWMASFrB2wBIWsIQFrB2whAUsYQFrByxhAUtYwNoBS1jAEhawdsASFrCEBawdsIQFLGEBawcs&#10;YQFLWMDaAUtYwBIWsHbAEhawhAWsHbCEBSxhAWsHLGEBS1jA2gFLWMASFrB2wBIWsIQFrB2whAUs&#10;YQFrByxhAUtYwNoBS1jAEhawdsASFrCEBawdsIQFLGEBawcsYQFLWMDaAUtYwBIWsHbAEhawhAWs&#10;HbCEBSxhAWsHLGEBS1jA2gFLWMASFrB2wBIWsIQFrB2whAUsYQFrByxhAUtYwNoBS1jAEhawdsAS&#10;FrCEBawdsIQFLGEBawcsYQFLWMDaAUtYwBIWsHbAEhawhAWsHbCEBSxhAWsHLGEBS1jA2gHrgAUs&#10;YQFrBqwDFrCEBawZsA5YwBIWsGbAOmABS1jAmgHrgAUsYQFrBqwDFrCEBawZsA5YwBIWsGbAOmAB&#10;S1jAmgHrgAUsYQFrBqwDFrCEBawZsA5YwBIWsGbAOmABS1jAmgHrgAUsYQFrBqwDFrCEBawZsA5Y&#10;wBIWsGbAOmABS1jAmgHrgAUsYQFrBqwDFrCEBawZsA5YwBIWsGbAOmABS1jAmgHrgAUsYQFrBqwD&#10;FrCEBawZsA5YwBIWsGbAOmABS1jAmgHrgAUsYQFrBqwDFrCEBawTFrCeBuuABSxhAUtYwHobrAMW&#10;sIQFLGEB622wDljAEhawhAWst8E6YAFLWMASFrDeBuuABSxhAUtYwHobrAMWsIQFLGEB622wDljA&#10;EhawhAWst8E6YAFLWMASFrDeBuuABSxhAUtYwHobrAMWsIQFLGEB622wDljAEhawhAWst8E6YAFL&#10;WMASFrDeBuuABSxhAUtYwHobrAMWsIQFLGEB622wDljAEhawhAWst8E6YAFLWMASFrDeBuuABSxh&#10;AUtYwHobrAMWsIQFLGEB622wDljAEhawhAWst8E6YAFLWMASFrDeBuuABSxhAUtYwHobrAMWsIQF&#10;LGEB622wDljAEhawhAWst8E6YAFLWMASFrDeBuuABSxhAUtYwHobrAMWsIQFLGEB622wDljAEhaw&#10;hAWst8E6YAFLWMASFrDeBuuABSxhAUtYwHobrAMWsIQFLGEB622wDljAEhawhAWst8E6YAFLWMAS&#10;FrDeBuuABSxhAUtYwHobrAMWsIQFLGEB622wDljAEhawhAWst8E6YAFLWMASFrDeBuuABSxhAUtY&#10;wHobrAMWsIQFLGEB622wDljAej4sYAkLWI+DdcAC1uNhAUtYwHoerAMWsN4OC1jCAhawDljAejks&#10;YAkLWMCaCQtYwgIWsGbCApawgAWsmbCAJSxgAWsmLGAJC1jAmgkLWMICFrBmwgKWsIAFrJmwgCUs&#10;YAFrJixgCQtYwJoJC1jCAhawZsIClrCABayZsIAlLGABayYsYAkLWMCaCQtYwgIWsGbCApawgAWs&#10;mbCAJSxgAWsmLGAJC1jAmgkLWMICFrBmwgKWsIAFrJmwgCUsYAFrJixgCQtYwJoJC1jCAhawZsIC&#10;lrCABayZsIAlLGABayYsYAkLWMCaCQtYwgIWsGbCApawgAWsmbCAJSxgAWsmLGAJC1jAmgkLWMIC&#10;FrBmwgKWsIAFrJmwgCUsYAFrJixgCQtYwJoJC1jCAhawZsIClrCABayZsIAlLGABayYsYAkLWMCa&#10;CQtYwgIWsGbCApawgAWsmbCAJSxgAWsmLGAJC1jAmgkLWMICFrBmwgKWsIAFrJmwgCUsYAFrJixg&#10;CQtYwJoJC1jCAhawZsIClrCABayZsIAlLGABayYsYAkLWMCaCQtYwgIWsGbCApawgAWsmbCAJSxg&#10;AWsmLGAJC1jAmgkLWMICFrBmwgKWsIAFrJmwgCUsYAFrJixgCQtYwJoJC1jCAhawZsIClrCABayZ&#10;sIAlLGABayYsYAkLWMCaCQtYwgIWsGbCApawgAWsmbCAJSxgAWsmLGAJC1jAmgkLWMICFrBmwgKW&#10;sIAFrJmwgCUsYAFrJixgCQtYwJoJC1jCAhawZsIClrCABayZsIAlLGABayYsYAkLWMCaCQtYwgIW&#10;sGbCApawgAWsmbCAJSxgAWsmLGAJC1jAmgkLWMICFrBmwgKWsIAFrJmwgCUsYAFrJixgCQtYwJoJ&#10;C1jCAhawZsIClgELWDNhAcsOWMBaCQtYloQFLCvCApYlYQHLirCAZUlYwLIiLGBZEhawrAgLWJaE&#10;BSwrwgKWJWEBy4qwgGVJWMCyIixgWRIWsKwIC1iWhAUsK8ICliVhAcuKsIBlSVjAsiIsYFkSFrCs&#10;CAtYloQFLCvCApYlYQHLirCAZUlYwLIiLGBZEhawrAgLWJaEBSwrwgKWJWEBy4qwgGVJWMCyIixg&#10;WRIWsKwIC1iWhAUsK8ICliVhAcuKsIBlSVjAsiIsYFkSFrCsCAtYloQFLCvCApYlYQHLirCAZUlY&#10;wLIiLGBZEhawrAgLWJaEBSwrwgKWJWEBy4qwgGVJWMCyIixgWRIWsKwIC1iWhAUsK8ICliVhAcuK&#10;sIBlSVjAsiIsYFkSFrCsCAtYloQFLCvCApYlYQHLirCAZUlYwLIiLGBZEhawrAgLWJaEBSwrwgKW&#10;JWEBy4qwgGVJWMCyIixgWRIWsKwIC1iWhAUsK8ICliVhAcuKsIBlSVjAsiIsYFkSFrCsCAtYloQF&#10;LCvCApYlYQHLirCAZUlYwLIiLGBZEhawrAgLWJaEBSwrwgKWJWEBy4qwgGVJWMCyIixgWRIWsKwI&#10;C1iWhAUsK8ICliVhAcuKsIBlSVjAsiIsYFkSFrCsCAtYloQFLCvCApYlYQHLirCAZUlYwLIiLGBZ&#10;EhawrAgLWJaEBSwrwgKWJWEBy4qwgGVJWMCyIixgWRIWsKwIC1iWhAUsK8ICliVhAcuKsIBlSVjA&#10;siIsYFkSFrCsCAtYloQFLCvCApYlYQHLirCAZUlYwLIiLGBZEhawrAgLWJaEBSwrwgKWJWEBy4qw&#10;gGVJWMCyIixgWRIWsKwIC1iWhAUsK8ICliVhAcuKsIBlSVjAsmI/hVDlqd3q/2MAAAAldEVYdGRh&#10;dGU6Y3JlYXRlADIwMTktMDgtMjRUMTU6MDk6MDkrMDA6MDA0E+C2AAAAJXRFWHRkYXRlOm1vZGlm&#10;eQAyMDE5LTA4LTI0VDE1OjA5OjA5KzAwOjAwRU5YCgAAAABJRU5ErkJgglBLAQItABQABgAIAAAA&#10;IQCxgme2CgEAABMCAAATAAAAAAAAAAAAAAAAAAAAAABbQ29udGVudF9UeXBlc10ueG1sUEsBAi0A&#10;FAAGAAgAAAAhADj9If/WAAAAlAEAAAsAAAAAAAAAAAAAAAAAOwEAAF9yZWxzLy5yZWxzUEsBAi0A&#10;FAAGAAgAAAAhAPNYHtnqAwAA+QgAAA4AAAAAAAAAAAAAAAAAOgIAAGRycy9lMm9Eb2MueG1sUEsB&#10;Ai0AFAAGAAgAAAAhAKomDr68AAAAIQEAABkAAAAAAAAAAAAAAAAAUAYAAGRycy9fcmVscy9lMm9E&#10;b2MueG1sLnJlbHNQSwECLQAUAAYACAAAACEA5Z8UD9wAAAAFAQAADwAAAAAAAAAAAAAAAABDBwAA&#10;ZHJzL2Rvd25yZXYueG1sUEsBAi0ACgAAAAAAAAAhAJapXyPxDQAA8Q0AABQAAAAAAAAAAAAAAAAA&#10;TAgAAGRycy9tZWRpYS9pbWFnZTEucG5nUEsFBgAAAAAGAAYAfAEAAG8WAAAAAA==&#10;">
                <v:shape id="Picture 23" o:spid="_x0000_s1042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4VxAAAANsAAAAPAAAAZHJzL2Rvd25yZXYueG1sRI9Ba8JA&#10;FITvBf/D8oTe6sYUSomuIgah9CA0UcTbI/tMgtm3S3Y1sb++Wyj0OMzMN8xyPZpO3Kn3rWUF81kC&#10;griyuuVawaHcvbyD8AFZY2eZFDzIw3o1eVpipu3AX3QvQi0ihH2GCpoQXCalrxoy6GfWEUfvYnuD&#10;Icq+lrrHIcJNJ9MkeZMGW44LDTraNlRdi5tRcC6L4+nT5Qc30nVT7oe8JvOt1PN03CxABBrDf/iv&#10;/aEVpK/w+yX+ALn6AQAA//8DAFBLAQItABQABgAIAAAAIQDb4fbL7gAAAIUBAAATAAAAAAAAAAAA&#10;AAAAAAAAAABbQ29udGVudF9UeXBlc10ueG1sUEsBAi0AFAAGAAgAAAAhAFr0LFu/AAAAFQEAAAsA&#10;AAAAAAAAAAAAAAAAHwEAAF9yZWxzLy5yZWxzUEsBAi0AFAAGAAgAAAAhAF88jhXEAAAA2wAAAA8A&#10;AAAAAAAAAAAAAAAABwIAAGRycy9kb3ducmV2LnhtbFBLBQYAAAAAAwADALcAAAD4AgAAAAA=&#10;">
                  <v:imagedata r:id="rId46" o:title=""/>
                  <v:path arrowok="t"/>
                </v:shape>
                <v:shape id="Text Box 24" o:spid="_x0000_s1043" type="#_x0000_t202" style="position:absolute;top:38207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<v:textbox>
                    <w:txbxContent>
                      <w:p w14:paraId="36E90448" w14:textId="0C94859C" w:rsidR="009D48C3" w:rsidRPr="009D48C3" w:rsidRDefault="00D7455F" w:rsidP="009D48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7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D48C3" w:rsidRPr="009D48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8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2262E4C" w14:textId="35D99A1B" w:rsidR="009D48C3" w:rsidRDefault="009D48C3" w:rsidP="00BD5C56">
      <w:pPr>
        <w:rPr>
          <w:sz w:val="40"/>
          <w:szCs w:val="40"/>
        </w:rPr>
      </w:pPr>
      <w:r>
        <w:rPr>
          <w:sz w:val="40"/>
          <w:szCs w:val="40"/>
        </w:rPr>
        <w:t xml:space="preserve">Kenya       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22EBCABA" wp14:editId="71033DC2">
            <wp:extent cx="1333500" cy="103538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03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Eritrea   </w:t>
      </w:r>
      <w:r>
        <w:rPr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0C26E4B7" wp14:editId="6CFB4925">
                <wp:extent cx="1600200" cy="1104900"/>
                <wp:effectExtent l="0" t="0" r="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0" cy="1104900"/>
                          <a:chOff x="0" y="0"/>
                          <a:chExt cx="5731510" cy="355346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09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0" y="320992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8F3976" w14:textId="06A379F7" w:rsidR="009D48C3" w:rsidRPr="009D48C3" w:rsidRDefault="00D7455F" w:rsidP="009D48C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3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D48C3" w:rsidRPr="009D48C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4" w:history="1">
                                <w:r w:rsidR="009D48C3" w:rsidRPr="009D48C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26E4B7" id="Group 31" o:spid="_x0000_s1044" style="width:126pt;height:87pt;mso-position-horizontal-relative:char;mso-position-vertical-relative:line" coordsize="57315,355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mGcNrAwAADwgAAA4AAABkcnMvZTJvRG9jLnhtbKRVTW/bOBC9F+h/&#10;IHhvZPkjXQtRCm/SBAWC1thk0TNNURZRieSStKXsr99HSrLjuNjttgfLM8PhcObNG/LqQ9fUZC+s&#10;k1rlNL2YUCIU14VU25z++XT37jdKnGeqYLVWIqfPwtEP12/fXLUmE1Nd6boQliCIcllrclp5b7Ik&#10;cbwSDXMX2giFxVLbhnmodpsUlrWI3tTJdDK5TFptC2M1F87Betsv0usYvywF91/K0glP6pwiNx+/&#10;Nn434ZtcX7Fsa5mpJB/SYD+RRcOkwqGHULfMM7Kz8ixUI7nVTpf+gusm0WUpuYg1oJp08qqae6t3&#10;JtayzdqtOcAEaF/h9NNh+ef92hJZ5HSWUqJYgx7FYwl0gNOabQafe2sezdoOhm2vhXq70jbhH5WQ&#10;LsL6fIBVdJ5wGNPLyQS9ooRjLU0n8yWUCDyv0J2zfbz6OOxcvJ+li3TYOVssZvPLuDMZD05Cfod0&#10;jOQZfgNOkM5w+m8+YZffWUGHIM0PxWiY/bYz79BSw7zcyFr650hPNC8kpfZryde2V46QT5cj5FgO&#10;pxJYAEzYErz6PSzU9KD5N0eUvqmY2oqVM2A2wAzeyal7VE8O3NTS3Mm6Dn0K8lAapuAVi76DTs/Q&#10;W813jVC+HzkralSplaukcZTYTDQbAQbZTwU4xDHuHiwyVirft9l5Kzyvwvkl8vgDuYe8WXZYiEkf&#10;8wwVOfDtRxl2ypPpZLmcLiI0I0+AoXX+XuiGBAG5Igc0h2Vs/+CGbEaXAdI+gZgZ8gmjgCvKjehB&#10;O8Pvf03hY8WMQAoh7JESM5C9n8KnMD6/647ABLQGtzCFxHewD90P9n+FanaEg2XjSJ4CNp8tZr+E&#10;Fzqpa1mMJAtA3tSW7Blu3baSXgzNOPGqVcBf6bCrp0OwYKLHgoLku00Xr6fLEYSNLp6BgdXoIsBy&#10;ht9JnPfAnF8zi8sbRjxI/gs+Za3bnOpBoqTS9u/v2YM/uolVSlo8Bjl1f+1YuAXqTwp9XqbzOcL6&#10;qMwX76dQ7MuVzcsVtWtuNCrHMCC7KAZ/X49iaXXzFe/WKpyKJaY4zs6pH8Ub3z9RePe4WK2iU3+5&#10;PKhHgyspjdwNOD91X5k1A6s9+vtZj8w6I3fv26O+2nldysj8gHOP6gA/WB6l+OpAOnnWXurR6/iO&#10;X/8DAAD//wMAUEsDBAoAAAAAAAAAIQAtofHMo4YAAKOGAAAVAAAAZHJzL21lZGlhL2ltYWdlMS5q&#10;cGVn/9j/4AAQSkZJRgABAQEA3ADcAAD/2wBDAAIBAQEBAQIBAQECAgICAgQDAgICAgUEBAMEBgUG&#10;BgYFBgYGBwkIBgcJBwYGCAsICQoKCgoKBggLDAsKDAkKCgr/2wBDAQICAgICAgUDAwUKBwYHCgoK&#10;CgoKCgoKCgoKCgoKCgoKCgoKCgoKCgoKCgoKCgoKCgoKCgoKCgoKCgoKCgoKCgr/wAARCADwAY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f8Agqh8UPHnwW/YR8cfEn4Y+J7jR9c059L+walZsokg8zVLSKTG4Y+aN3U5B4Y45xX5PaP/AMFa&#10;/wBsoL5GtfG/xBtX701rdrnp12uhyc+mMV+oP/BacOv/AATk8eQxlf3k+kq3zDj/AImlof6V+Dn3&#10;pNjPjnnH+fz/AJA1+e8WVKyxkIRnKK5U/dk49X2aP7Q+jp4T8C+JHh5i3n2EVSSxEoxnGU6dRL2V&#10;J2U6coysm27NtXb0PsrRf+Cpf7V2pf8AHt+1HrELMo/d30MMbA98HymH5HpXRR/8FJP27YoVuIP2&#10;idUkjZVdmW1tXVsgZG7ye2P/ANeM18Jggvx/ePtV7Sde1nRZfP0vVp7eRsf6mQ5Iz0/+sc18LW/t&#10;e96WMqLycpP9UZ8afQKy/MOarwtxBicLJ6qFZ+2h6c0XTml5vnfr1+4U/wCCnP7dglwP2iNSPGGU&#10;6Tp5x+cGMfj0645NXY/+Co/7dVrHhf2iLxlY/K39g6axHU7ebXH4f/rHx3pvxj8R2qrBq1pa3qx4&#10;w0kOxwP95CM9e4NdFpXxW8J3sv8AxMPtWnsdu3zAJkU/7ygN1yeh6/WvIrYziujqq9R+k5fle5/H&#10;vHH0QvpScH89XB3x9KP2sPWcpW/69z5KjflGMj6wh/4Kq/t4RExD4+3C9AA3h7TAf/SX/wCt9eot&#10;R/8ABWD9uyEMW+NDSfNhs+HdNznHta//AK6+aLC8sddeOTQ9VtbxTHlfLk+frk/KSGH5djjvU7QS&#10;xOVkhZGXCnzFOVHpnGR9enNeZLibiCm7PE1E/OUj+TeIMd4ncK4yWEzf6zhqq3jVjOEvumkz6ct/&#10;+Ct37byh3k+LNrIu7BEmg2C5HtiCtSL/AILA/tsowL+M9Lb5VG2bQrYZ5PPyoMdK+VX3wllCKy7h&#10;uVmOT7+gPP8AWpiDhYUifLN8uF5PoPbH+fWpXFnEUZaYqf8A4EfMy4+4wim1jZ/f/wAA+tLT/gsv&#10;+2XbyqLjU/D8icA+boqD/gXysOO3ardv/wAFpf2woY4/Ni8JuzKc+Zo75zj2lGeh96+RIyWZY0Jz&#10;wO5Bz/Lr1/wNOtd09wIkfMm3O79cH/I6fhWi4w4lT0xUvvMZeJHGkdsZP8P1R9jWv/Bbf9rdXQSa&#10;B4HZS3zO2j3B/ldDj35q0n/Bbz9q3czP4M8B/fYbW0O9JAGMdLwcnp6fhXxfJHNNti8xkjZ8MsYx&#10;nrg/T/PuXqJFt2kfa275flOA2eQBg/kOh681pHjXiaP/ADEy/D/Izn4n8bx2xkvuj/8AIn2un/Bc&#10;H9pgXG1/AfgVlVRuX+y7wc/X7Zx+VXbX/guN8fEQfa/hf4SfoWZLW6XaMd83J7/livh+Tz1kkwVO&#10;Uyu3GB8oP4HHvUpmcwtI8bEMuVYgsvXdkD8T9c+1aR464ojb/aX90f8A5EmXitx5HbGP/wABh/8A&#10;In3dZf8ABcf4pRjzb74OeH5McFYrqdenfJc+/btVy3/4LoeMjHib4EaWzsw27dYdAOBwcoe/9OBX&#10;wNmR2eWZPl/jXaeOp5/L35HuKSWY5jchdrR/eUHI5PGAP/1Y+laf6+8ULX6x/wCSx7f4QXi7x5HX&#10;63/5JT7/AOE/QC0/4LteIlaT7T+zlZy4GYtniZkyPf8AcNj9Rxn2FmL/AILvag5k8z9mG2+Unn/h&#10;NGXsP+nM/wCRX56CC4Vt0i7S38O4Dj/6x7+uaUI0cK7lVV4GzIIOCMY7f5xxWkfELiiMbe3++Mf8&#10;jT/iMfHi/wCYlf8AgEP/AJE/Q9f+C7k6yeXJ+y9Ft6Mw8bNwfp9h/X9KlT/gu7ZNuEn7Myr/AHce&#10;M85Gev8Ax5+3vivzqxIxVju3N8u1uo/wz78ingyCVTnlkzknrjv+uDzxj8tF4icUbe1X/gEf8h/8&#10;Ro46jo68X/25D/I/RtP+C7HhkIGn/Z2ul452eKFOOPQ24+lXYv8Aguh8OxIyXXwL1Vfl+XytYjbJ&#10;x/1zB/Tv+Nfmqm5jgfNlgMf3v8f0x+VQOWYnO4MV3DA7cc8e4/lVx8RuJr2dSP8A4CjWPjZxypK9&#10;WDXnCP6H6e23/Bc34IPta9+EniSNm42xTwPjgnPLDj/Htzi2v/Bcj9nNf3lz8NvFy8hdqw2rY4JJ&#10;5mHt/np+W6bmcNtwq8KQxOPoP8famwxNJJ5skR2q2WkOcDP4H1/zit/+Ij8SW+KP/gJsvG7jZWtK&#10;m/8Atxfoz9To/wDguJ+zI7KW+HHjfDdls7Ldn6G6H+fzqT/h+B+zECTL8OPHqqvTdp9jz/5OV+VS&#10;vFIWtmOdxBZdmdpxgjGPf9enqrFWVkfyV7bePb/OT/Tiv+IkcRR/k/8AAf8AgmkfHHjS21J/9uP/&#10;AOSP1UX/AILffsvuzef8OvHihWwpGn2PQAcnN2O/HenH/gtv+y2Jdj/D7x6CGw27TbHAGOv/AB+f&#10;5/WvypWfbFt272fPLZyOOpx35/WmzmeTdvJXg7m3Y3cYx/P9PxuPiVxB1VP/AMBf+Z1U/HHjDrCl&#10;/wCAy/8Akz9XF/4LafsqMMHwd44X/e06zXgd/wDj76VYH/BaT9krarnR/GC7lyFOm22f/Sj/AD7V&#10;+S8jHPCbdrcLKvJ44PbnHf8AxxUbSS7cL1/5Z47r7fgD/wDWp/8AESs+trGH/gL/APkjqj44cVOV&#10;nTpf+Ay/+TP1wh/4LMfsfTBmkPiSPnG2TSo+D/wGU05P+Cx/7GEj/PrGvRj+82jsf5Ma/ImQgsSv&#10;yncD04I/Xn/Paq8kkj7hltw5buc/5/Wq/wCIl54vsQ+5/wDyRvHxw4mt/Bpf+Ay/+TP1+/4fD/sV&#10;OMt4q1Yf3f8AiSy5z/k05f8Agrr+xHOnmf8ACwr5B/t6Ddc/knevx1fIMiyBfT3PA6jt+Pc+wqOT&#10;zprfZDt3hg3C4UDoT/knvVR8Ss6trTh90v8A5I6I+N3EfWjS+6f/AMmfsc//AAVw/YcZ9h+Jl8uR&#10;hf8Ainb05P4RGoz/AMFZ/wBhhC2fixdcckHw3f8AH/kGvxxlG98bhhmJ+91/kcnv69+lRsXVvMab&#10;PzdyOCfQfjj8SOc1pHxKzd704f8Ak3/yR0R8a8+e9Cl90/8A5I/Y5v8Agq9+wzcYf/hb0y/P/F4c&#10;1D0zz+4qFv8Agqp+w3IMr8YpNvbPh6+B/wDRNfjfcOFHkx7W5z97gdOnTjAPb6dqrSuhKkudwbLS&#10;Fjk47HHHr09/rW0fEjNf+fUPx/8Akjph4z5298PT/wDJv/kj9mR/wVD/AGHp18yL40RjPP7zR70D&#10;/wBE01/+CmX7FUo8xfjZbjp97Tbpev1i/wD1fz/GScfu/mk2sG+Vd359fw/H8cQb5FjNkQMqucbe&#10;QAfXvzz7Y9MVpHxGzR/8uofj/mdkfGLNXvhoffL/ADP2kT/gov8AsXTqCnx30tScYEkMyn68x/5x&#10;UMn/AAUI/Y2kXe/7QGhKpB+9I6jHTuoyf8+lfixKszr+7iZVQZ3N1A/l/n8q0ksgZuvqoU8/TOfX&#10;69PqaqPiPmHWjH72dNPxezCT/wB2j97P2y/4bz/Y6l+U/tG+FlDHA36iqjGOvPT/AApR+3H+yDI2&#10;D+0X4PXrjfr0I6H3b1/z0r8RpWuY/n+bd91dr8H8PXt+NR/bJLcgtN8xViu1iB09cjp2/wDrVt/x&#10;EbGf8+I/ezqj4s4q+uFj/wCBP/I/cB/2zf2UblzGn7RXg1gy/wDQx2/r7v8A5z9MiftVfszag4Sy&#10;+PfhCYK20tH4htz3OeN9fh+kl0QqpKwO4lSzEYb25459O3qOTXa8njlZbe6fCsdrdN/IAPbv/nqK&#10;2h4jYjrh4/8AgT/yOqn4rVpK7wq/8Cf/AMifuX/w0r+zz/0WDwn/AODy3/8AiqK/DH7Fd/3v/Hv/&#10;ALKitv8AiI1T/nwv/An/APIm3/EU6n/QN/5P/wDan7b/APBbuaSL/gnX4vVflaS/0tcseP8Aj+hJ&#10;z7YH9e1fhC5WM7FPB7ls+1fur/wXQaOP/gnvrsTr8smuaahC45/0lW/Dp1r8LGO4eWS3DZ2txnnv&#10;2r0OLG/7Rj/gX5yP9f8A6HNN/wDEOsW/+oqf/pqiEZTcFR1+XjJNPXlsY6fd4/z/AJ/VBjzjJGCe&#10;+f6fSlVFBGzP3sfr+NfK3P7ApxHowAUhhuz8v5/SngFfkXnn86TfuTndjOPl6/zoR3Uqm0fe9Of/&#10;ANX+fep5joUSSKd45Aqsy7ejK3f2/wD110GjfFDxjoahINVaaPOGhulWZTj2Ycdex71z6FgucdDj&#10;v0pQJF5bH3utY1aNGtHlqRTXmeNn3DHDvFGCeDzjCUsTSe8KtONSL+Uk0elab8c9KnZY/EnhZgM/&#10;6zT3A75JKtnPIH8Q7102meN/AmsDdp/iSON9oPlX2YT1JxnlfxB5zXiW/awKNnn5jigs/LBuT146&#10;141bIcBUd4Jx9Nvuf/AP5I4++gR9HvjTmqYXBzy+rL7WGm4xv/16mp00vKMY/I+iLuzuo7Vboxho&#10;jgK8Tgo/sDwOg9+/rTYv3ckbx4+XqrLgLznH+c9a8K0bxX4j8N3BudE1e4tXXvFMQAD29/y711uj&#10;/tAeJLfEOv6XZahHweYfLdv+BJj17g++RxXiYnh3GU9aMlL8H/l+J/EvH37MbjzL4zq8JZtRxcek&#10;KydCfopR9pBvzbgj0dVK3CoyKTg7guMk+4OOPfn1x6SyJGCskNww+9lWwB/LnPvz24zXOaX8Yfh7&#10;rk1v/aU19pswILNMDLF067k+YHvnafb0rqNNNvrcBn8Oa3Z30ahiwtroMzDPXaSDxnuPzxivHrYb&#10;FYV2qwa87affsfw54gfRv8b/AA155Z9kVenTjvUjD2tL19pS54JerQhDwo02xRvjysjNuzxyf5fg&#10;PpQzRuY3Z1Vs52rxuz29MihYmgBgZvJYdtp4x15J6fnThGMR3TN5aqx8wbunt9cfT8q5VU2/rofh&#10;FSMlJp6f8ODu8Y2eYsm5QNzSZUYPOf8AOfxxh37yRVY9Dyuep7dcnpnqOf5kt/ufuh/E2fLXqMnn&#10;/P8A+tcbpdrozjHzN/EARjHHX1/Gr5+n9bHJJ/18xGyySFwuE6Pu9vzA/wDr01iJQSVX72MM30/z&#10;/nFSZDEpDE21Sdu7+9gZ55/TrTXjeNfIU5XeCzbunuD+tLmMakrRELRsNwO47hlmUc+mM+3+etKJ&#10;CJwqJ8zfdYHnp/P/AA7U3BYKS7L+7wqqpztHr3zxTkRUnZl3DnHc4A/z/wDqp81omUn7xGwIOCPl&#10;G35sjp+fHb/9eKaQMYVctJuDycDC4/8A11I8CKdzdd3Xdnn09+/15phMiHcoPzNn5SeBz+XTGfUj&#10;p2bk9wUiLyONoPDd9wGf/r/iPzolGW2Iy/dw23Pp9ef1qZVfbsjReWJAbv8ASmrJtPz/AMXB3d+A&#10;f5Z4/KqlUdio1LWK7Elg4jz/AHST7D8qjIZc7lOx1xtyOD36/wA8enFWh9xdpHH6D0+hx61H9khz&#10;vmRxn720lj6+34Ue01NY1WrEaKV+U7WPO5WHyj1/zn+VNYXGECDb3X5s5/X0FTqjlMMAp3DBBzj1&#10;PAzkc9KRmS2XcqlDtYfKoHX2H0xx+mOK5tTeNSXLuQyfOjZYZK4/Djvg9x+lRb8FzKchjncG5+nX&#10;0/Pv61PNFhfLKKwAyPQ+/wCf+e1V5QwEmF437mY8Z9+3P/16qMzaE3EryJI7ld6rjgHb90+3TH+f&#10;eoZTNDK0Bj3Nuxndnt69f8/jVmSMocrMyr/s9e3p69Pf8agnYruXYdzNyy88dB6f0IHaq5tbnRCp&#10;YhubgNt8qLG1ePmODznPJP8Ah7d6hZWYK0Rb+91I/wA9Pb+lSMx27UdiyED5ecYP3c5/n/QExy7t&#10;wIRfm7bhkqM/59sDFHMdFOXUrvIqPh8MvJ+ZjnH4VEsCqrMCw2tjG7AU+p9qly4Pyp8w5+ZR83t+&#10;tN2sRtUnKgFD+fP19/8A9VV13OqnUsV52IO1iVGCdx7D8efX9Kqss8WWZPm3Z69+Rgn6Z9P6i1cY&#10;DKZG+XOAV528EDp24HT+VVrhGyxL72ZQNrNypz156/h26+3RGS2O6jUILhAhzJtDdR83T1z+NV5R&#10;Kp+f739329OenJHTH9TOwEiZdB/qwdqv0z9On86ZIJUZp2jQ7OYyTznpnntk/wCHXi1Jx6nVGT5r&#10;lGc3BjVhtB425Y7uu09O/T/PFRuQHWIou3+6x7Ywfbp/nrVk74P38jbWfAYNj5efTr/9fP1qC7RY&#10;zl5FAVurMMLz65/n6fhTjLXU7KdRXKs0ck3HklVz8pXjHTj8ufr71GkboispHc7l6njH+H6YqxNH&#10;FIMz/dxjr1Hp/n171HtXy8qQWjHDehH6nt+fetVJ9DupzvqRXuxpMLDuUn+NTxn2+vbFROAS0sbN&#10;nJPyr046fXn/ABPpJNbrHH5YUc/eVmPrzz+PTnjrmo5ItwkLEr8xHzJt24J4xnr/ADq1K250Rlpu&#10;V9th/ei/76H+FFW/7Pi/uj/wKNFVzRK5vM/aH/gvVMkP7At8nnbWl8T6eq57ndI3f6fpX4byqFyS&#10;v3fveh/wr9wv+C/zrH+wfHGI93meNtPXb/2yuG/9lr8P/wB1tbD9T82QCPrX7DxY/wDhTj/gX5s/&#10;3y+hzD/jWuIf/UVU/wDTdEbtJ6dO3OR9akQblymPvbV/x/OmgH723Py8j0+tHK5GMfjXyl9T+vox&#10;1FUZO7OR6K3Snn5R2XGPl96YhXy+D93inqAP4v8Ax39am5rYVChG5QPvcY70owOGlzg+vtTUJI3Z&#10;pSeMg/rSuOw9m4yGzzznH5UoJAcEDAx7/wBaYp+fcV57mjkbgPb+LtSEyQkHeNw3f7TUrFi7AN/D&#10;91W4NNbbtc+i+n6f5xSliys4bnaKBDkR1kVVA+7zzUlvPNbzQzQSMsivlWV+ahQJLKoKlht9etJG&#10;x2w4H3Wx9eetBlKEZaNHY6L8a/iBokci/wBtfbI1bb5N+gmAXPQb8lfwII7V12k/H3QdQkhtvE/h&#10;WSF8Za406bOQfWOQEZz6HGOMA815CXby2w38Y/CplIjuen8Hy15uIynL8SveppPutH+H6n4f4gfR&#10;t8D/ABMjOWf5FQqVJXvUjD2VW7tr7SlyTb9Wz6D0zxt8PPEcXk6P4rtY5G+7HqH7iVuoHDfL+AY9&#10;8ZrUvNPuIY1eW2GwAhG6qxyD16EcduuQOuAfmXzG+yrGr87htyf/AK9bOg+NfFHhfUFl0DxHeWrc&#10;PiGdgpI6ZXODXi4jhhb4epbyav8Aiv8AJn8PeIX7LrgPNOevwjm9bCTd2qdeKrU97pKUfZziul3z&#10;vvc94t4x5sgH3VwPuf5//V9c06QAhVCsn94Hvg9/ftmvM9G/aK8QLEw8S6DY36lss8a+Q56Dgpxn&#10;Hqp6mus0r4w/DLXBGmo391pczZOLyDzYz043xgnOf9nHHXtXi18mzLD7wuu8dfw3/A/hvxC/Z8/S&#10;M4JU6uEwMMxoxv72GmpSsv8Ap1NQqNta2jGXa7Og2J5ihVXc3PEfGP68enHWlRf33mIg5HzqTyO3&#10;uP8APtU9otrqsfmeG9XtNSjZQGFpcCTaSvGVGGXknGQM9utRqrpuS6gaJlO1o3X5h7Hj9PavLcte&#10;WWjt13P454g4U4m4TxzwedYKrhqqesKtOVOS+U0mVyCDvL/w/Mqg/wCf/rdelDwi2XY0ZX5gu7dk&#10;YA6df8+9SQFTExkZvlb5m8z+nfj86cY0EI3bvm42t68fyqufdHz/AC2SuV448n5VwfMPXHp/n0p0&#10;iRum8hdo/iHTJHXuCc+v9OZEaMWrRttXPzbVY9gMfX/9f4tlKrAHbGVA3Mcc9Ae3+FLnYiNwVXfK&#10;Plxw3Ib8cf57U0RSbfJ8tWbO0MM5I74/z29ql5EagRlv9r05/D/OKYgmEB3fKWUeYrHqP8/561fM&#10;aEIBlbfGm7j5V5GOvb+fp/JsrMRjHzchsrj17jnB/wA81NGrStkL3P3VzjnP+frUbKxTMaAryVDf&#10;xdf89/x60+Y2g7KxCEkmJSPzJGJwwVOQcfh6Z9Khn++UibgcBuefrU85Vyz265Xr6ZJ749KjkRiD&#10;CAyoxbPy5zj16fzz/MXGRvGWhBINysHAUD+I5646/wCe1RyIiyjZEmc4XaOv+HTH4+9P+VkZlDfM&#10;3HIHX/8AX7fhUTmXeQSGVVB+9u79uM/yquY2jJKxXkiJG4uQq/eXsBj/AD1qB1c/O/3W5XK5yO35&#10;f0FT3C7Y/wDVZPA56MMdf5jPvUVxCdzMH/iyrLgZHv8A5/8ArnMdEZvuRyhp84ddxbDD2z1zn/6/&#10;c1BOUESoRnqVYKwbI6jI6fkOntzaLQlWCL8u5suG4/Dj1/8A1VXMZiiVcbdzY+82SBwM8nI/PH61&#10;StzHVGp7pXdBI5OMddw59RzVaeBZeAG3DjuOc5wfx4x+dWZ1dwWKsoLZXvgfX6f59KsqGUOJdu3O&#10;NrL6e/t7/wD162jLU6qcuhCf3gUxzFmZcr8pHbOMj/Hp3qGQNvXy/lIA+6Oq59+gx6df52GVUfcQ&#10;24ei9u34ZqGSJowrRI3ltkNnnafXrjqPr37YOkpHdTl7pUaFFh8qXcrDjzM9Mdvf8/61FcwIm5FH&#10;vu44Oevt/n0ybMkAOFK7cZP05/Lv7Z/ACoJdxRlYfK2CEzycnp1HOfzzitKcjqhJlKVdzKnlquV+&#10;ZWB5+vXnpTNrRuPI28tu24/T39fbv61Y+zxyxvMZAq5/eHaRjPPY/wCf5tMIMuYxzuyzH647e/5+&#10;uKvmO2nKJXkillOxU+bbkfN7g47+h469arvbKyNM7gBWz8rD/wDWB9PT1q1JiCNQgaRlBJjj7gc+&#10;vfpyPyqGQiNvnkG3+L5CByPT+fP1xWkZPsdcZdLEfmt/dj/75/8ArUVL5S+s3/j3+NFVqXzH7I/8&#10;HBxMP7DenEruLfECxXap6/6LeH+nbmvxFk3OB8/8OT6Yx/8AW/zmv22/4OHjt/Yd0ON/uyfEixUj&#10;H/Tlf1+Je0g4CqOew/HH+c/zr9l4qf8AwpL/AAr82f8AQD9DeP8Axq+u/wDqKqf+m6Q1to42D029&#10;cUvJwS4Py8ZGaXC4Uru9M0Dpjb8tfJ+R/XUYoMnGwjvnFOIw2ce3K0mF5zt5HpSeoX9KkscQEJJo&#10;OcYx70Dg5Un6/wBaRQzDC0hjmO4Eg9x+dK+Qr7kpGOOvzfLSnOHwKCRC2FkLHuC3en5bLYk/5Z/p&#10;TX3ZbDfh/n3oJILfKfueuecdKQiQfKYx/eXBpvzCOMDs+OuO9ORN5UkfwH/PFMUbRErKPvfWi5Au&#10;8iCXn+Lr+NSjAuNy4O6MDj/P+cVFkushO7lup+tSb1e4VlI+7z9f6UCAlvs6kn+Ln296fwJjgfNt&#10;7561EpP2cBmP3ufapDjz95/u1VxWAswgY7lB3fnSv80keWx049KZvP2chgev9aJCCI8r+bU4hy6l&#10;ixvriy1BrmyuJIW6h4nKntzwc11nh/47/ETRU23Gtf2hHHj91qUYnBUcY3N8wGPQ8dsVxsbf6WwX&#10;uKIVbyn2jaOe1YV8Jh8RHlqxUr90j5/iHhPhfizBPB53gqWKpO3u1acKkfummrnreiftD+F7tFfx&#10;V4SmtZP+e2nyb1Azx8kh7f72frjFdVpnin4f+IYFTSfGlmZMqGt7r/RZOuON4CsfYE/yr56w/wBk&#10;yB1bNSSfKiFV6dSo5614uI4awFTWneHpqvuf+aP454+/Z6fRx405qmDwdTLqrv72GqOMb/8AXqoq&#10;lOy6KMY6H0pc6RqFmitPbSRr/wAs5NpKyDngNnB98Z/rVZWWQxv5jBlYCMH6YwuRzkZ/yc14Xonj&#10;rxh4VCnQfEl1aqPvRxzHYw9CvQj6iuu0v9ovXBBHaeJPD9neqo+aeOLyZSO/K/L+O2vDr8N46nd0&#10;2pL7n+On4n8N+IH7LbxAyvmr8I5vRxkbaQrRlQqeia9pTb824K56O+JYWQx7sLlWxlunT/OfSmuG&#10;VWLufky2cnB/z9f/AK+LpXxf+F+tFUmv73S5GH/L5biRPcb05/8AHe9b1vCNSWO70LUbbUICFYPY&#10;3Cuc56HHzDt1H8q8ethcThrqrBr1Wn3n8Q8e/Rt8cfDOUnxBkWIp01/y8jD2tL/wZT54L5yRXV5T&#10;FvQZz93bg+nT/PPXFNbDTqifdblUwV4P9f1qYptmMUyALz0JB9QcVE37x1+cL2G3qe2T/hXPGXNs&#10;fifs6kNGrEUqNj94jDccMG4P4f4//rqFmKjHzMvuTt78ew61MyD5w6gs33Tu4H4nv/h37wz7Jdqr&#10;kfN8q4HP5/5xWkTSMkkVz5QgxCG+78p28k/ifb3qMfOWl3Mzbsbju47EdasHbEWLNhWyFXn8f19a&#10;gkC9ZGDfN8wYjgf5+lUmuhtHmIJ3KFjFtRmAHQse38vT+VRMp4cM2WGT83PXvj8ueeOakmjUFhHJ&#10;vYYEnzcEZ64//V1qJl3nCA7up6HH68/oKq7ubRkQ+WSCVG4Bid27B7+oH+emKhnjHmYd2Ybc43Eg&#10;cdh7d/5DBqwrMGxHH/Dndt46Z/zz/hUEwkIkJbnqSvX6f5/XvWp0wl0IZY2ZxERs5HUklu+PcZwe&#10;OxHrUD7vPMiwNu8tQwIIJHTPHpU08kkSfdb5icFRyfbj/wCtVWVj5rMVyrZ3Djg4/wA8+3SriddM&#10;ZcREyRncwQglRt69v89vbrUSlUk8vZw33fQdO549B/nNWHUOvmM6tjOcKQM/57c9qrtGC6sdozgr&#10;8o4HYda0OyMtivIGKB3jUY53c468Hpxye/19qhuCzloyrMyrj5eoJ7j15wf/ANfNm6LjaHHP8O49&#10;ff8AKqzW7vGIsPtZPl3Hg+3XH8vzrWnI66cmylMI5WJQsynhujfLwMdP6+uMYpskBNwpIKgDPysO&#10;eep/+tU7qIlzb7WfhX3L0HOD1zk/z9cUydWd/vBSHJIDdMD2wa05ux1xILhI4xkRqyhwGLJkdMkY&#10;/wA+tQI0a8OVVv4drZ79Pwzj8DzU4VWChVVdn9zOCfzH889faknQq27yyzZ79sYyMdj+XTtVqx2U&#10;5q1rlb7An/Pcf9+z/hRU2Ln+5J/3zRV8sjp90/Yf/g4mkC/sQ+Gzsb958T7EZC9B/Z2onP0r8Upy&#10;A7I2Bu4OO2P/AK9ftV/wcXgp+xH4XAUf8lSsQvU/8w3Ujj9K/FWQOQzBgPZc9fzr9n4r/wCRp/26&#10;v1P+gv6HMf8AjVdR/wDUTV/9IpDfvE5/vfrTUO05DZ7betKuVfaezY70qcLhSR9a+Vluf1pEaGGS&#10;M0AFcFj+f/6qPlxkfw+3anAjrUFAck8kZx6UjZxxQSCMA57ZzS4bof7vI6UdRClidxIHShyFDKfl&#10;+UdqAGI4xjAzjNfSPwR/Yt0G/wD2UfFX7Y3xkmvv7F07SrhfDOj2JKSX12X+yxzyOOREtzIq7Vwz&#10;GNySiqBJ52aZtgsooRq4mVlKSiu8pSdoxS7t/ctXomz5ninirKeEcvjisc378owhGKvKc5bRitNX&#10;5tJJbnP/ALHn7CXxO/a91G61HRbqHRvDmnzpDqWv3kTMqyEBvKiQY86XaQxXcoUMu5l3pu9ri/YC&#10;+BXxD+MNz+zP8DpNavLjwpNDJ8RPiFqd6klvYk7l+w21vGqq0rOGALtlTDJ1Ckn7p/Zr+D+j/s//&#10;AAT8OfCvTbK3U6Np8YvpI1O2a7Y755Tkk4aUsQCThcDoK+W/CH7VniH9lKXWPBPgr9gT4gros013&#10;q91rWtXdwL2+Mabp7ydjauigRxbiqnYgDHJJJP4IvEDiLijNMeso2pLlow5oRTbbTqTcpJy0TcYL&#10;3btcy0u/5CzDxU4240z3FvKKrhCn/AgqkKUbXt7So5Tg6kuVNqF3G7Ta5Y2lJ+0Z+wx+wx8N/C2g&#10;fDa48Z6P4Lne4S71TVtQnuL/AF2+gVWRFt7eMkfvH37nWMKDH8qkBlr5K/ab8Pfs0Ra/H8NP2VPh&#10;x42mv9LaSbVdS8RO3nSxwQySTFbQRq0aBFMrSPgqsbZRFUk+3/GT/gsprnizS1X4PfBuz0DV5IWi&#10;i8RapdR39zbRHORCPJRUJP8AeDDBPGeR5X+wD4j+KGqftMS/FZPCN74+ktLe5l8ZaVuF1qF9p9yD&#10;b3NzHHNu+0sjSx7k5aTfsOFdnT6/hXB8W5XlE8ZnM5upTUpKMqsWpyd3duKSUdklKTS7Lr9pwnln&#10;iJwnkeJz3iKrVXsIynClUxK5alWTsuflv7uyXPUa5rWik3fg/wBnrSP2f2ubq9/ad0DxTD4cvrj7&#10;HZ+IvDN5Gh024UZcyxyRuJF2uhwCGUKcLJyF9y+GP7JH7MnjP4iw/s+N8RrHW4/F1vc3Xw7+Ifh6&#10;8YXSTQRNLNYajp8jZjwiNIMiMnaVWRslYvaP2tv2KPhp+z7+x/8AGK88Ju8mjXusaTregafPvZ9H&#10;uI54rZ1ErMWmUrcTqm/5lWTBLtlz4f8Asl/t9fBvwE9hb/tKfAPTdd1TSWhfRvG2maPbNqkbRKPL&#10;8/eE850IBE5cSfLzvb5hrHiLEcUZRicyyJ1J8vuKKaXvckZKUVKyvGUrSV7Oz0d9c8VxJxJx9luL&#10;zzhmWI9yfI6UalnFqlCUJwg3o4zk41YRm4zSb5Jc11xdp+wXrWk/HC+/Zd+KXjuy8M+LrrbJ4Mvr&#10;qJpNH10McRoJ1AeMyYbY3ltl1MLKko2nzD40fAv4nfs9+P5vAHxS8OSWGoRxiSNt26G5hP3ZYnHy&#10;yIfVTgEEHDKQPsv9qz9rb9j/APa1j8J+F/FVn8RPCdxpd4L/AE3xbDpMYeyjmjRlk8tZt8kLgRyb&#10;kIcbFZd33T75+3H8AtC/aa/ZMk1Wy1P+1Nc0DR11vw7rb23lyXOIVklXYE3L9ohBPlgKBL5WQAmK&#10;4aXiBm2U1svWc0XT+sNwqJrSE1blnGSuuWV/ei3eO5nl3jDxVw7mmA/1ipyjTxF4VYygo8kk1FVa&#10;c0tYyTTqU5NuDTcbRcUfkOu820i7ujfez1NOYyN5ZAP+zXpnxZ/Zj8ZfDH4QeFPjnZXseteE/Fun&#10;xGDWLOFo1tdQClbixlViSjxzRzKrZIkWIsOQ6L5icqsW4ctz97pX7BhcZh8ZTc6ElJJtO3Rp2afm&#10;mrNdD+nMnzrLc+wn1nA1FOKlKL7xlF2lGSeqkmtU1f5NEg2y3e4t0HPUUQ48uT93x33DNCP/AKa0&#10;e5uPVqSJj5MjMRgcKPc/hXVe7PT/AOAKzeXa5ZgWz8q7qW5YCJET7x/AfyqMOUtASxyz/Kp5/Glu&#10;SfLVFPO3DMKOocuvzHygysqqPu8tnNK3zMFJ+VRwe1Nm5kWNT+P9KHwxzv8Ak6j3NSK2g6aV2O9j&#10;jbx/9epIL6+sXWa1u2iKj5WjYqw+hFVzud8u+F7e9KZMr5hwq9VGP8/5NJpNWYSpxlG0lc7PRvjv&#10;8RtN2re60uowbuI9SiE2eP7x+YfnXUaX8fvDd5CB4j8LzWbE/wCs0+fI6AfcbnH/AALjPpwfI3Zn&#10;wXYBV6eppYnzywwvXjsP8mvLxOS5bileVNJ91p+X+R+G8ffRn8C/EyEpZ9kVCdSW9SEFSq+vtKXJ&#10;Jv1bR7/pfibwJ4kfy9E8Y25kk+7DdA27A+h34Xk+hOcc9qtXdjqFsY5Li2ddy/LIVO1jj1xg/nXz&#10;sGcybYzhefb/ACf8K1dE8c+LfDPy6B4hurdSMFI5jsb6g8GvCr8MS/5cVPlJfqv8j+IePv2W/AuZ&#10;SnW4QzerhJPVU68VWp+nNHkml6879T2jAVl8gR43fdXnb6cY74P61FdBSV8uNlTsQp4GP8/j9TXC&#10;aV8f9Thj8nxH4bsdQOTiaKPyJBx/s/L+a/410dj8UvhvrWzff3GmyjA23UPmR5x/fQk/oMH1ryK2&#10;U5lQlrTuu61/4P4H8R8ffs/fpGcEudXC4KGYUV9rCzUpW/69z5Kn/gMZGnIRHErKvzYHPp14H6VV&#10;lkmEm1tyBlB3L3/w/wA9etXrO2i1RWudHubW+Rlx/odwsgHrwDkHPbH0qpLC1vcNG0JWQfeXbnGe&#10;v+fr3rg5nzNNan8h59wvxJwrjHg84wdXDVVo4Vacqcl8pJMrSpuba3PygZLEZIx+Z5Hfnv1NNkVh&#10;kLgbfvfM3y/mOf8A9Xap2faQnmMvbAx19f5/5zmAiR4NpZAAwJ5AwO4x/n8s1SZ48blUoHfyyCBw&#10;zFufoPTH6VC6FWYqm52XO5pCe3I9OB7VYchYsbeXblhyfbvx/np3hVAFxNc87vmXjB9OOP8APStI&#10;vqdsHoiK6kd41SVyD91W/hI9vfOOfTFVgrRrkoRgZBU88nOM/wCcVaCAybiR8q/988Zx9OMVBJCj&#10;rmZtrLgq3YEduf8AP05rRM609itMpTCy7QzJw0jEY4Jz1/8ArflmoZEkkbARS24BuTg54OfTk/ni&#10;p7hQ6bAv7zaQvoBVeaNpo/LOzdydzD/P+T7CtIySOyjIguXZwZhKV5Ib5cYJx249On/18RzkqB5K&#10;5YkDa3H8Xf8Az+Wan2OZMl32Yz8uBk+vTnH+BqOUxtwAMhfl+Ufn/StI73sdkZFSV3H70tuwv3tx&#10;+bnpz9P05qKeWUyiSR2YNJkybiMc84564P6c1Z8sMmwsdzD5cLuzz15/nUbecdsiryZPkYrjA/8A&#10;rAevvzWseZs6qd9GSbv87V/+Joqj5X/TL9aK0946OaR+xH/Bxmu79izwqgH/ADVSxLeh/wCJZqn+&#10;f85r8U5PlRcf3fl6HP8An+lftX/wcdbR+xN4VLqG/wCLqWXXnB/szVK/FabdjlPXkHrx/n/OK/Z+&#10;Kmv7Us/5V+p/0MfQ9i/+IUyf/URV/wDSaY1Dwd8efZe9Bbvjv7U1WOSF5789qc+M9favlXof1cg3&#10;EYyKCp6kfU5ppXB2g59eOc0MxHzHj8M1HUY5RuXBpAcjOP4fyoUcfL83B/Gk+Xq7fwnt+tJilLlj&#10;c6bwX8J/iD4/jtrzwt4amuLW616z0VLw4WP7dd7/ACIckjLN5T9AcAZOMjP6/wDxW/Z48E3P7JVz&#10;8BItQ1Cx0LQ9Es1W60yy+1XTw2DRzsViGPOlkEDDHVnkzgng+Ka/8JdA/Zk/ZC+B2m63psdlDovx&#10;Y8N674zvLhhttp5Fma4uZ2A+5CWSMOeiRIueM19hXDLaW8s92yxx28ZaaaRgqxr1yW7ADqc4r+Uf&#10;EzjfFZpiMFWwkWqdKtV5ba88qTik9mr6trR2Ulvqf5/+LHiTjeMMdh6+H9ylQq1fZOO7cZQtJ3un&#10;LRStslJK3V/LXh//AIKy/B7ULbUB4u+DPj7TL6xWSa8tbPSku44YgTh3cyRNH8oydyALyNxwCfnT&#10;9s7/AIKr6r8dPBd98IfhB4ZutD0HVE2apqGoSqby8iBB8oBCVgQn7wBZmA2ltrMrdd/wVH/b98Me&#10;OfDc37NXwX8RrqlpdSRyeKdatZPMguRGQ8drE2SHUOFkZ14JjjCsV3hvgyPyzLD9oWR0ZcMsLBXf&#10;2UkEA+5BGeoPSv0TgXgHh+pCnnVbLnQqXvCEpyny9pWaVm97NO3qfrXhT4V8O47Bx4hzLLpUpJqV&#10;KlOpKatFJqbi4xbvJPkUr6JPW6GDO6N5D7/d6VsfDz4jeNvhT4t0/wCIPw88QXGl6zpdyZLG+tXw&#10;yZUqykdGRlLIykFWVmVgQSK+j/iJ/wAEvfiN4A+HJ/aA8F+OvDnjbwbZW0etWsdq91BdX2lnbKJX&#10;jMeI18k+ZIBKSqB8E7a86/bc/ZTu/wBkr4sf8IdY6lc3+h6rbrf+HNQvEUTNbsWXy5dgCedG6srb&#10;QARtfagcKP0rCcRZFmtT6tRqxm25Ra8425otPquZXT6ejP17LfETgXjDGQynD1o1fbxmuWUbJ8qX&#10;PTlGaTvyyvZxtJKVm+Vo7zU/2vfjz+254J8RfBD4n67ZsLXw/da/o7afYR27S3em2s13KspTAaN7&#10;WO6O3A/fJARtAcN4/wDDz9nj4ofEzwb4g+J3hvTYIfDnhO0aXXNe1K6S3tYWK5jgVnI8yaRiiLGu&#10;Tulj3bQwY9D+xlZuvxT8ReInEa2mj/DfxTc3jySbVRH0S9t1GT3aWaNB7yYr76/YI+A3gfxh+wd4&#10;H0r4heB7qZJNcuPEd1pOwomp3UV1PHA0ythZo2hWAiOQhJBHHu3JnPyXEWfZf4e4F/VqEYUnOCtF&#10;JJOXO5NK8U3yw7pJtN6XPyzjHimh4R/W8PktCEKUqmHaikrRlUjV9q4xuk5OFKna+icuZp7P5n/4&#10;J9f8FKW/Zv0CH4O/GTTbi+8IxTSPpN9Zxg3OlGR2Zk2YHnQmRmfGQ6l3I35CV9w2f/BQ79ie4sU8&#10;QH4+aO9rJLiSObT7zzGI6hojDv74Py4znmvhv/gpr4i8d6xp+l5/Zitfhp4Zmv5DbfaobOHUtduk&#10;GDPOkB3FI0cKmQwUyyfOxbamx/wTX/aJ/Zyv9Itf2av2pvB3hm8Ecj/8Ib4h8SaHazrEsrtJJYvL&#10;ImYV8xpJUY4BaWUMwygr5DiTg/JeJ8rXEjw1RVXaUqdGcZSkrK7W8HJLV8rV7dWfCcWcE5HxXwy+&#10;NcPgpwlOcnWpYetTnaOvNU/hyjz82s4xskm3K0lI+rPgj+yppviT9g6b9m7xN4o0zVtN1mHUf7F1&#10;XT5DJbpDPdy3FndoyklgGMU+Mg4OxlGCK/InWbC50y+k0e5gaO6t7horiNsbo2B+6w7H29CK/erw&#10;j4K8LfDXw7b+EPA3h210nT7NGWzsLOHy0hDOznjqSXZ2JPJZ2PU8/nh+0j+ylp3jr9mX4nfHPQLO&#10;Br7Q/jXr+o6XdW4BkudDeeGB4vkByscqtKoJARRMQBvNeN4X8cR/tjH/AFpyVKtWg43W0qjkldJt&#10;Ju0U7aXuzzfBXxG/sXiDFrGycqOLrU9XZctSo5pTaWi5tFKz2V7+7Z/EAUtekKzfKuT6mmwHbFIz&#10;n7xwq+lDt/p3I27V+Vf79ERBWaZVG5ui46DPpX9MRs9T+4OnyQw8Wy5O49Pm7Us4+VBG2e7HrQMt&#10;Z+Wg3N/F7d6WXZ5UcSn5VPzN60zT7XzYssscm1c7VAxu55606Vhuztwvpj7x/rSS7GkUKv7sdDjr&#10;SMI3mUsGVf7qnrQT2FkCO4Lj5f7tIW3Hz5WKqvSmyESPvmXC/wAKk9aHYeZ9olwv91ccEUDAkv8A&#10;vpThTTl+cB921ff8qJCZW811wnVRTNxk5jPy9x60hoVZGb5UG1expC/Uou7nt3NIHJOIwePvdKJD&#10;sPyHqvbNIocGULlt3+f603lj5h649OlNOEG5lHOR9aFMjZ7d9vpSGSRXt3bzCW2uJI2B+Vo22ke4&#10;ro9L+Mnj3TCsdxqrX0Q48vUIxLxjGNx+YZHHB6Vy5kIXCHPvSKWHDdc1z1sLh8RHlqRTXmj57iLh&#10;HhXi7BPCZ5gaWKpP7NWnGpH7pJ29T0yw+NegXkSQ694cntm/57WMgdR/wB8fXhv6Ctiw1vwprrD+&#10;xfFtqzNgLbXTGCQDHq5Ck5HYn6jv42wJXBzgDPNNYrjkdq8atw/g5a07x+d19zP5B4+/Z9fR14z5&#10;quCwdTLqr+1hptRv/wBeqnPBLyiont1xp93bnzJraT5R8rc45HqOCR/nrzSkGzbujxj7xwME8Z7/&#10;ANO1eW6N4q8S+H/+QTrlzbruyY45jtP1HQ/jxW/YfGPUlQQ67o1peruOZBiJz/3zwfrjNeTWyHGU&#10;/wCG1L8H/kfxPx9+zC8QMqcq/CebUcZBbQrJ0Knomuem35twR1yBpN0RcqqoWK84B46cdD6j09uY&#10;SyxsclduMKzLk9fXHt/nis/TviF4K1WfN3dTWLbAMXEfmKT6EryencDrWra266lD5uiXMN38uX8m&#10;YMe3bOfQ8jqO3WvNnhsRh/4sWvVaffsfxhxz9HXxq8N5yef5HXp0471Iw9pS/wDBlPnh97RSfe0Y&#10;UNw3+1gHGeOmD+mKh2gEEnbtbo3Tpknj64+vPtVpreVWVXXa559uvHPY5H1qsUdAqopYryrctn39&#10;+v8A9bmpjrsfkXs5QdmitIkxi2tJt7sB1PX2/wA+9RpHsCxFvlzgtt6c/oP88VNl5D+6HzbgI14U&#10;59Mk5/Pt194ZYSCyHadp7A/Nn/JrbmOiPchfzEYrMpHy4bv26/X/AOt9arypLs8td3y5PQNt545z&#10;/k1NOqlC8ruu3gGPuP8Avrp0yPxpXhkmRjIn8J+Vs8c8c+uPpWkX1OimReVP/wA+C/8AfQ/woqP7&#10;RN/z3j/78iir5vM6rR7H7Af8HHG//hijwjJ93/i61lu6cZ0vVB3r8V2YquWfO1T0Xp71+1X/AAcc&#10;IH/Yk8KjK/8AJU7I7Sep/svVOK/FN3ctnYw/3vX/ACO3/wBav2fir/kbP0R/0QfQ/j/xqdv/AKiK&#10;v5QGnsueD1H5UbcL178/4UpGOMew5pGII3Ec/wA/evmXqf1UAGBhvrmgEg8nvQSQflNBABxiouUP&#10;+U/dfqaQOqgMwH0x1bsPxNIDhuVr6D/4JwfATw7+0F8W/EXhXxLBA0dv4D1R7KW4jEiRXUypZxSF&#10;CDny/tLygjkNEpHIFedm2ZYfKctq4zEO0KcW38j5ri/PsNwvw3iczxCbjTjdpbu7SSXq2kfq1r/h&#10;jwJ8YvA1z4W8SWMOr+H9esVE0T5KTQth1dSpDAjCurKQysFZSCAR8Q/FL9gL9tf9oPxhqHxA+Lvx&#10;f0Tw3o15qlxMNFvNenuIdHsg7YKxxqYQqxLkL5i/KAWKtnHvH/BOX4u6h45+ACfDfxREbbxV8N5h&#10;4e8R6fOoSaFIiy20jR7iVzHE0RLYLSWs3GBXG/8ABUH9rW2+Hnwzm/Z/+HWoPc+LPFELJqa2BLNp&#10;mm4Pmhyh4klB2bCDiEyFguYy38m8My4syPjKtkmAjFt1L80ouShC93UV3yrmjyttrW0UfwFwnHib&#10;JeMZZVlPJ7aUnDnlCM1CGjdVcycYx5FGbna7ilZ62f5n+LovDMHirULXwRc3cmjx31wulyahjz5L&#10;cO2xpNuVDsuCQPlBJA4xWfbgvLDhflzhv8//AK6C7OyySJ8zKc46etNXDFF/3g3zdq/rynGUKai9&#10;dN+p/orh8O6OCjQcm+WKV3q3ZWu/N7vzP1I/4JoXHw++H/hH7D4Q/be0vxJ4SuLV5NP8G65Yxabq&#10;GkXTyB5PlkuXMa7vNDJHuid2Lq5OS/D/APBaWyfxr8OvBvi/wabXWNL8O316NavNLvo7j7ALn7Ks&#10;JmVGJjR2iKq5G0sNuQWXd+eMMkqiPacfvsY6fjXQ/Df4peL/AISeKP8AhLvCN/5cyq8Fxa3Mfm29&#10;9bSDbLbTxH5ZYnX5WU9uRggEfnEfDqnS40jxF9Zbmr+44RSd48urild2b1abfVux/P8AHwVzDKeM&#10;f9aMJjlWrQk5qnOnGHO2nFqU6bilKSb99U/ifNJPU9S/ZVu/BPgL4QfFr4s+P/Dv9rWp0bTfDum6&#10;S11LbpeXV1di8QNJCVkVVXTGdtjKzLlQy79wij/4KI/tdWOstrHhv4vXmj2U0KWtroemQRxadYwI&#10;u2OG2tdpjt40QKqhFXgA5PWu/wD2hPAXhO4Pwy/Y3+AXhi+0XVvGU9n4k8UaVrN20raXqOpwW6W9&#10;lM3lLII7WHe2XTesc7M3zl6+j/jP/wAEttH1/wAE6L8IPgNYeFPDelWdj5mr+KtcsWvNa1W9U4VT&#10;J5O6CIhTI5idVLS7RDtRRUZtxJwvl+IjPN0v9olLlVRK0Y00ouVm2vefw8qvLm7Js+ex3G3AdPMY&#10;5pn+DU5Y+bcFVSmqOHpqNJScUqivUlTlKPIm56XkopM/OH4ifE/4h/FvX7rxV8SfGWpa3qUnD3Wp&#10;XbzMqA8ICxOABjgYAqj4dTQpPEeknxPNeQ6X9sh+3SafGGuBDvHmGNTwX25wDwT3HWvR/wBq39kz&#10;xD+yT4mi8EeOPiB4d1XVrqFrmbT9BnuJHtISR5TTmWGMIZPmKoCW2ruICuhby6NjHNazBfmX/Vr6&#10;c1+gZbiMDisBCrgmvZNLlcVZWa0a8ux/Q2R4zJM64fhUyaSWHnFqDhFwSVmrwTStZ7O1tOp+gHgn&#10;S/8AgqD+xLqMekQ6dc/ET4e6LeW87QaWsd+J9PDrvjtVObqBvLyAoXYp+baVGa+xPhh+zp4M+Hf7&#10;P0f7OU+uX2raPNp9/ZX15f8AyTXQvZZpLk4H3AWuJQo5ZVwCWIJPg3/BKL9rrRvi98H4fgT4ivoo&#10;vE3gXT1trZFCot5pMQWOF1ChRuhXbAy4ztSNyWZ32+6/tWfFy1+C3wC8QeOA8329rFrPw7aWsJe4&#10;udSnBjto4YxzK/mHfsXLFI3IBwRX8m8cYzPsZxNDJJ4aFOv7WDVSmuV1lqqc36Jyd72V5J7af558&#10;dSz+fEzynGYanSxMJqMpUoezVaV7U6skny3ak5KcVG6m7rTT8Qr3yk1h9q/KOIV9R6/5PrUUJwJl&#10;IPmtkfT1r2r9uj9nr/hmn41aP4Lkt7ZZbzwXpV1c/Y8GJrwQC3u5VOTlXuoJ5AePv9K8Vt9yLcQR&#10;n5tv7x+wGea/rbKcdQzHLqeJoy5oySafddz/AEO4ZzrC8QcP4fMcPfkqwTV/Wz/FP1GbkFltj/vf&#10;vGwcn2p03lFI1VysP6570g2tYbYsqitmT1Y9qW4kSSKGYjbGvCpxk813R1PoPtfNi3ABaNpFxH/C&#10;AKSYhrhWkjKqo+VeaW4dTPE04/d7RsUD+HrTblgt15lwPvH5V9P/AK2KaFH9GJMpM3n3HfnYOOKH&#10;wZfOuCeRwAaWQkXXmXByzds/p+VEjKZxNcYB/u8cUxroNlVnw8hwv8K0KBMu48AY56ZpXALAzD5e&#10;q570pUP7KfTrQO/ujQob93F06biOtIzLG2BuZv71ODr/AKtBtC/xUjBBkK6kmga3G8qRux+tNAdv&#10;u0/YroCzd+FpDvIwFx67qllcyG4w33ffjtRhwuCMfypzhF+U8t6njtSMAwGRx+lDQDQD0I/+tSFf&#10;m4pxBJILcdRwKRnQDp1NSUMZu5HehuV+Uc0AA9B1poJzmpkA2RcrnB60R3E8Dh4HZGH8SnGKH+Yb&#10;sUxgPT8KlxvozOcYyjaSumbdl8S/F9iqxy6l9sj6LDeoJBt9MnkfnWra/FHSLgbNY0JoWP3ZLRwV&#10;Xpztbr379+9ca7ZbGcZ61G5wGbr+FcdTLcHW1cFfutH+B+Gce/Rx8E/EbmlnmSUJ1Jb1IR9lUv35&#10;6bjJ/NtHpNr4h8ManJ/oOuw/Nj9zcr5bc47kYz9Dn0NTS2k0TgvE2xiG3j7r5J7jjHuOPx4rytlW&#10;QcqOlWtP17W9Hk8zTdUuIvULIcH8O9edVyCP/Lqf3/5n8Xccfs1+DMdzVuFM1q4aXSFeKrQ9OaPJ&#10;NL15z0T7uHkbpt6DHGevf/P51GsiiJZGLMeNy7euT6dv5Vy9r8TtUdDDrOn292rZ3SbfLkP/AAJe&#10;P09unFaFv478M3zRnzZ9Pfd/y1XzAPQZHOPqOw9K86WV46lvG68tf6+4/jnjb6Dnj5wXzVKGCjjq&#10;UftYafO7f9e5KNT5KLNjfF/z6zf99f8A1qKqf2r4e/5/rP8AM/4UVj9Vrfyv7mfjv/EC/Gb/AKJ7&#10;G/8AhLW/+QP2D/4ONwP+GLPCeCMj4qWZGTx/yDNTr8VGyH4DDb97K/pX7T/8HHBz+xn4RiA6/E+0&#10;YY9Rp2oj09/SvxakC72UfN+8O7b3+tfsXFf/ACNX6I/3J+iH7vhHHzr1f/bRgPybcfXHb2oA7bR6&#10;k0IOgU/59aaOTXzJ/U4Nv5NKwUf/AFqCdwx3/pmlIJbk/wD1qgAXoMjP0719d/8ABGHVlsP2nte0&#10;6e82x3ngO8EcfGJJVvLJxj1YIshx6Zr5EHoT/OvUP2QvEvxF8AfGq1+Lfw20dNQufBtrNq2qad5g&#10;V7rTVxFeImVPPkTSEtgmNQ8mD5eD89xVlss34bxeCi0nUpyim9k2tL9lex8D4oZes14CzDC8yi5U&#10;3ZyaS5k04pt6K8kld6K93ofqF+0N+znqV5JrXx6/Z9abSPiY3hufTorjT5IY49YjJjYR3CyrtZ0W&#10;P91JuRgyx7iwjj2eV+Av2BvCH7OvwX8bfG/4i6/N4q+Ik3gDWZr7Vb2fzILG5lsLj7QtvkBmZg7R&#10;NNIS8g3YEfmMh+nvhv4/8IfFTwLpPxF+HmqQ6ho+rW/n2t1C20lecqwxlZFcFHjOCjhlOCCK8R/4&#10;Kj/F6x+GP7J+oeHo7tI9R8XXcel6fHDMquIwwmuJQpOWQRp5bEZwbiPJ+YGv5F4dz3i6tmNHhxTc&#10;ZOpGE3b94oRfvU3K11CK5nbztfl0P4D4dxnEWMxtLh2hNx9vUhTmrWm4p2cJS+L2cNW4aJatrRW/&#10;JnTbQ6jeWunDULe1824Ef2m5ZhHHk4LOVDEKOpIUnA4BOBXqnjT9hT9rv4f3t7ba38A/Ekken+a9&#10;xfadp7XdqEQfNIJYQ8ZUDkkE4Gc8CuS+NPwo1n4K/ES6+H2uM1xcWsVvNHtj2vJFPbRzx5UnhjHK&#10;vy5xk1+mv7L37Unxa8J+EvBPwu/aY+D3iR9Q1K1tbfw3488OwjVtM1m1dB9nuZri2dzGzRmMswMh&#10;YN5jeWG5/p/iziDOcny6jjMqpQrpv3ouXLJxsneHRtK91ZvVNXs0/wCwvEjxHzzhvA4HNMi9lWo4&#10;iDfJNtTcbRkp00pRbtFtTSUnHR2te3wB4z/Y18c6H+y5oP7WPhjUF1Twvqcnlawi27R3GkXAuJLV&#10;hIoLKbdpo9qS7gSZEVlUsu6f9gj4QQfF39pKzGr+GrzVtI8K2s/ifXNL020S4nu7exXzUgSJ1ZZj&#10;NcfZ4DGQd4nIHPI/Uj9pHwF4Ii/ZH+I3hOLw5Z2+mr4P1u+XT7e3SOEXC28135m0AKD548zOPv8A&#10;PXmvzt/Y113xD8Nv2Xf2jPi/4J1aTT9f0nRdCs7DVLfAmt47u+aOXy2xlCVAIYYIZVYEMqkfKcNe&#10;IGK4r4dx2IjFRlGqqdPXaNWUYwbav70ebW29k1qfDZD4l8QcYeHebwm0q3tYUaUno4wxNSNOCk4p&#10;XcOZ++km9G1e7frHwa8Ov8Ev2krr9vH9vXxPH4L1LWbi8m8K+FJreWTUJ5LlJI3ne3UO8FtFBI8a&#10;JIA2dv3diiX6K+L/AO0l8Jvip8NNP8UfCH9vXw94ADI00101vZ3k88LDHltZzstzHICCV8va+WPy&#10;v8hX8jdX13XvE+uNr/iLWrrUL66UySXd7O0ssrHOS7Mcsfck16bafsn+I9M/ZSk/an+ImtHSdDut&#10;SXTvCdii+ZcatdOXHmsMgQ26CKY7jueRotoVFcTDuzvgHLcZj8NmGNxThUg404RUYODS5rQjCale&#10;Tu3zNt3V7JJJb8UeEuVKpgsdneZcldyp0KcIUoyp2+GnRpUp8zajq3KbkvilJJLTkPjXqekar8T9&#10;evtH+IGqeLLd7lj/AMJHrFqYZ9SlP35yjSSMqs+Su5y2CN2GyByqCQPblQfMI+bnoM8Vf0bw54l8&#10;TXt5b+HdBur+4htJbiaGxt3laK3iRnklYIDhERGZmPACknABqf4feCda+JXjnw78NvDL2/8AaGva&#10;xb6dZSXExWNp55ViQMQpKruYZODgZODX6hS9nQw/JzfCtdtl1f8AWh/Q+BrZZk+V+w9upRw8Fzu8&#10;bqKi/ekopJXUW7KKWjUUkrH118Hf2H/iL40/Zf8Ah/8Atdfst+I20vxxpsOoG/sI5PJbUHttQvYE&#10;mhbOxZPKRIniYBJFBJJYssn1B8APB/xk/aduPhz+0b+0zax2MOh6DJcab4JbS5LXGvC/uYU1SeKT&#10;owtIraSPgqJJvMiEQBEnNf8ABHv4sv4k/Z81j4PajMo1DwTr0kMFp5ZUrZ3RaZG54Ja4F4cAkgBc&#10;44z9U+K/FmieDPDl54s8V6tDY6fp9o9zqN9cRkrbxKpLMdo3HA6KAWY8KCSAf5V434zz7D55iMo9&#10;jF1FUtSq8v7xUqyfuRa7qaSktVa2+q/z88QuIs6qZ5issxCjN06tT2VRq9VUanM401LdwlGcXG95&#10;RT5YtJ2PzL/4LO6/pOqftaaJpGmsWutJ8D2tpfhsny3a6u7hevrHOh+h/CvkCADZcQxH5VU7nHf/&#10;APXXof7U3xwuv2jv2ifEXxbMbQw6nestusirvjtYQIYkYjhmWKNFLDqyk9687gKtDcEx4hX7vTJb&#10;tX9KcJ5bUyfhvCYKo/ep04Rfqkr/AIn9z+G+T4jIeA8vwNdWqRpR5l2lJuTXycmhrSLLZDPyhGx1&#10;+9S3DpIkcsifLjCRjPQCjJOnrJMuNr/ul28HPWlupV2w3EiBm2/6voK+hPuftW82OmfZdrNcJuyo&#10;Mcf8qHfy7zzZj5knZey0TYju1klG52wdv93NI+2O+O752ZuOOhx0q1FfgTH9BZcJc5uGG9jnb6Ux&#10;9qz75ny+T8tOUKl1tkYtIT8v+92pjgLN++wW9G9aIx1sy49vIJQrybp24Ofl9qJdruCSVUdB600p&#10;85afg+mac6ttG7hc/LmnyjXQRcs2FpV+QYOfr0pu1mUbG/h55HWgLsbKt8386dihzAdXk69h2pN+&#10;eFpuAfmIPNAXjywcKOlRy6AHCfd6j1HApOC2+RunFOUoDyO9Id2S2KQxM7gx9v8A9VNH1z7mnuOA&#10;FP4mmHd0/h+tTsMa/TGcdhxTXIHAH41IDkcVH0WhoBrb8ZFN4PUn0p3z7s4puAOelTYmQ1mOMAfn&#10;UUjYOSafg5/H+lN2Ke59aaRz1NSEhlPT/dNNIyfmFTSkn5c1DvAPNUck9LiEEdKikQMMmnE5OR7m&#10;iKC5u38q2haRv4Y41LM30ArSnTqVJKMU232ODE1qVGm51JKKWrbaSS7tvYbz6n86Kuf8Iz4j/wCg&#10;Jc/9+zRXp/2DnX/QNU/8Al/kfJ/65cHf9DDD/wDg6n/8kftp/wAHHUyj9jzwijL1+JVvz/3D77P8&#10;6/F93cEsTwMfliv2e/4ON8N+yV4NTnJ+IkRXjv8AYLzr7V+MUvAyV+tehxX/AMjZ+iPyv6Iv/Jo6&#10;fnWq/nEiBPTA77uP0pcZONnt/wDWpAMN043fL/jRxwAflr5g/qIG2/3QNv8AdobOSMUqgEcfy6Uu&#10;c7VLbfqe1Ioae43N+Fe3f8E6vGmleB/2w/Bc2vTJ9h1S+l0m6jmjDLObu3kt4kYHgp50kWc8Y614&#10;mVYdGzxT7a5urSVbqyuZIZoZEeKaOQq0bA8MGBBUg9+tcOY4OGYZfWws3ZVIyi2t1zJq681c8PiX&#10;KI8QcP4rLZOyrU5wv25otJ/Ju5+rtv8As8/Fv9jLxTqHxG/ZHtJfE3gvVpjceJPhRd3jedDLjBut&#10;PmfJ8zYAhQ5kcKikTkReT5j8bPg78Q/2u/8Ago3pPwp+Mdv/AGf4Q0PQYtat9MMzq0+lZUuv7qTH&#10;nvcyC3lkRht8ttjt5Ue76M/Yr/ai8PftVfBu08W293bnxBpvl2vi3T0+Rra6IOJdmPljmCNImMqD&#10;vjDFonx6wml6V/a39uf2RALxIzbi+Ea+b5RIYpuxu2lgDtzjIBxkCv46rcaZ3wrnNanmWHi8dThO&#10;l7azU7tRUJtu6lbdSteUbK+9/wDOb/WLPeF86xH1ukljIQqUXOStUjKSUVO+znGN1GduaUZNuT91&#10;r83/APgtV8PTo/xp8L/E63tFjt9d0c2t1Oo5muraRslj6+TLAo9kHpXlf7MH/BRb9oj9l3SF8IaP&#10;qFnrnhtbo+XoOuI8kdqGOWEEiMskQJydgYx7mZtm5iT9Wf8ABXXTvBbaz8GdW8fac91odr40lTW7&#10;IXDQ/aLN5LMzIXQh13JGy7lIIzwR1r5L/bu/Yl1/9j3x81vaX1xqng7WLh5PD2sTbTL8v37acKoU&#10;TR5HzABZFZXAQl44/wBp8Psfk2e8E5fluaqNR1Iz5YzV1L2U7O1/tRTi+9tVs7f0b4Y5pwjxNwRl&#10;vDHEFFVHUVX2XOtJOnUl7sZX5ozjGSta146J6NHq3xC/4LN/GbxVpf8AYvhn4QeE7OzedU1K21S3&#10;fUE1C3J/e2sqOQvkypujcBd5RjtdTzXSfCf9nK0X9lj9oLxP8KNXi1L4c+MPB8Or+G726u4vttpP&#10;p3n3sunXcQYlLiEYjZgBHKSkkZKv8vwjLk/aP3vdWb6f5NfSP/BLr4j3vhn9qrT/AIZavqqnwr47&#10;0+50zxFpdzJ+4vlNrM0CsOgkM4SNWwWxM6DiRs/S5twrl+R8PVY5PSjS5HGo0ot86pSjO29+a0bR&#10;bva+3Ve3x14Z5fwvwniMbwxFUPZJVKsG5SVWNKUKy1lJtTg4NwltZzi1aScfmy9ma0BnjTEiwM33&#10;N23GcYHev3S8X/s8fBDxT4L8P/C3XPBtvqnhfwne2j6BpN5PJJAn2OJoLYuC2J1ETYKybkcfeDAm&#10;vy1g/Yb8X/C3xFrXjH9otZNF8C+DNWmsbq8uw9vP4pkjdhHaacpAkk88AH7QoKRR75fnMflt714P&#10;/wCC39lpOgw2Gv8A7LluptgIbSHw/wCIltbZYgMJGsLW7+UoGAAGYAcAcV8x4lZbn3FeDwdXh+XN&#10;OjLmbjJRtzJJWd1ZpXvZ6JtddfkPF6jm/ifWwVbhKMsTDDKTnKnKMYxnVUXGKblG84xj76jfkUop&#10;tN2Oq/4KM/tgXureDvF/7Mn7NlldX82k2Mi/ErXbImKx0G2jJzZtPuWNZnKNEQWGSRboJZZjGnzH&#10;/wAEp/BVv4w/bK8J3lwqyW+iQ32oKkyggypbsiMB6rJJG49CoNdd8T/2qP2kf+CmvxAs/wBmj4Ye&#10;D7fQfD17d/apdNhmdgiqFLXV/cbfmjiyT8qKGLIoSSXylb2P9lX4QeBfgn/wUak+CHge0jWPwX8L&#10;zFealJEon1e5le0uJLiTGcNm82hSxCJEFGcbjNKnh+E+A8Tlk4qniZYarUlHn55fC4uc5JJK7aUU&#10;tOkW1Fs8nBznwD4fY/h3EUVTxtehOrOMZKc4Q5FDnrTWl5yko06cFaENXJybb5jRvAfxH/Y7/wCC&#10;rtrpvhDTpr7QPihqTQ2lpZW/yf2ddzgyjAZ9n2KUCRmJDGK33tsSY16l8TLf4s/8FJNTtvht4Ig1&#10;nwf8E7O+SXXPFl3atb3XigRvkJaIw+eIsvyO4aJGTzJAZY0tl+otc8B+CNe8VaX421bw/b3Gq+Hl&#10;uV0XUpYsyWQuY1jn8s9BvRQpOM7cgHDHPM/tN/HDwz+z78F9b+MHifVIcadasum21024Xt6wIgt8&#10;bgW3PjdtO4IrvghSa/IaXHks4xmBqYTBqeYqEKSqN3SlzSSkoJWclG0k5aRbejUbH4rX4sx2cZhg&#10;a1DDp42nSp0YzV3KU4uUadRR2dVQcIxlK9pR5rX5XH8m/wBvCLwZa/teeJ/DXw70CPSdG8Ny2+hW&#10;9lGzlQdPt47N/mcl5CXgbLsWZzlmLEknx+PeqXE86fLg+WvYN2q5rep3+u+J31rWb+a4uLqQytNM&#10;255Wb5izE9SSTknqc1VgEqNdS8eY2V2f1r+wctoSwuBpUZScnGKTbd23bVt93uf6McM5XLJOHMJg&#10;Jy5pUqVODd93FJN3fd63I3Mi2KtcL83mfuzj7oxRdGSLycp++KDgr0oMLpYqBhi0hPXOPb60tysq&#10;+TDHGTLglm65/wA813r/ADPdXxfNizOq6j+5+dmb5/Y45FERt49Q2w/MrfxMeh/SiRgl6BCuWyN7&#10;Y/X8v88UCSKG/McMe4bsFsfrTW2nYUfh07DVEaXpjB3MWI3fhR5cSXBBbc27jPSiFrcXbRKPvZCt&#10;TYxElxgEsc/Kfena5av+AkkaCb525zwKWSOQt+8ZRk8Lu6UNBGs3zy/N/WkaPLfMw596fkOPLoP2&#10;yeWFVfxqNUC4IOTTjHKfkR/lVvvZpACg3Dk/yp20HdDSJM7Xb3/Skbd0UdKcN43O7n0PPSkbJxz7&#10;VIxGyqn5aG3E4pQyqdu2lwW6/WgCMtzn170EY6bfenMcHApDjOTU2KGE4OBTXB3KwGakYe1RseM5&#10;/wB2lyu9iW9Bu3P3/rimnsBT1jkuH8uKJnZuFCjNatt4C8UTlWnsVtVZvvXLbSB67fvHn2r1cryH&#10;Os8rKjl+GnWl2hCUvvsnY+V4o414R4LwLxmf5hRwlJfarVIU0/Rzav6K7MRwd2GOc9qa+U49uuOl&#10;djZ/DrS7dY21PVpp2xmSO1QIo+jNknt1Uf1q9aaJpmngLZ6Xbqw6tKnmMffLZ2nr0xiv2bh/6OPi&#10;FnFqmLjDCw/6eSvL/wAAhzO/k2j+NePv2hX0f+EuejldarmVZaWoU2qd/OrV5E15wUzh9O0HW9Xj&#10;M1hpskkanBm24QH03HA/XtWlD8Pp1ZRrGpRQjP7xbceawHr2Uj3DGusmmnnfdczSSbuu5iaryRqB&#10;vK5x0r9v4f8Aox8KZfapmlepiJdUrU4fcry/8mXofxLx5+0p8Us856PDGX0MBTe0p3xFVeacuSmn&#10;5OnL1ZlxeEvDdmH8uykmbdlXupido9gu0fnkfWpfNkSNre2VIo933IVCKWB64AxnjrVtydu0EY6k&#10;7qrtESc/i3T8K/a8i4J4U4Ziv7NwVOk19pRXN/4E7yf3n8b8Z+NXir4jVG+I84r4iLd+SVRqmvSl&#10;Hlpr5RKf2a0/59v/AB3/AOvRVr95/dX9KK+oPzbn8z9ev+DjNUt/2TvBcJLKv/Ceqc7v+nK59O3O&#10;K/Geb+JWTpjH+HPWv2a/4ONWA/Zh8EoPvN43yvPpZz/5/CvxldwT95flH+TX+U/FP/I4l6R/I/6P&#10;/oj/APJoKX/X6r/6Uhu4M2S/egkryGXnr/n0pdrleD/u/wCNGzbwqfxY27unvXzJ/UAmW28Y6/wn&#10;rSYP9ztS52gDb6/MO1GQ2CSc49KQxpwGz+f1p3A3A+3/AOqjhjgMOnG7/P1oKuT/AK0fdpWA9+/Y&#10;X8GfG7WPFWpeNv2VfiLDa+P/AA9Es7eFb1Vij1rSmeNJVWSVvJkCymLfDN5f/LN42Z0+T7Y8Jf8A&#10;BTnTPCElt4Z/bB+EPiX4c62shEt/Po07adcgdZI9+JtpPRUE4x/Gc1+Z3wn+KPjX4I/EXSfil4Cv&#10;Y4dW0a6W4t2ljLRyKQUkjcAgmN0ZkYAglXIyM5r9ff2W/wBsb4T/ALWPglb7wncrY6zFCr614Uup&#10;1M9rIAN7L0E8PI2zAYw671jY7B+F+LmX04xjjMZgFiMOlZzg3CrSae7klJSpvf3laLvfdM/jzx6y&#10;PFYPNnmeNwaxOFqWtVg/Z1aTSS5JzjGUZQe8HUpyabcVJWV/mf8A4KgeM9F/av8AgHoPxH/Z/wBZ&#10;h8UaD4X1q5/4Sa7sQ8c2meZHF5TSQTKsqI6iQeYUKcYJB4r66+MXwr+GP7WvwMuPCmuql9oviCxi&#10;vdH1aGEO1qzR77e9gJYfMquGABUOjNGx2SOp6bSfBXgbw9JdXHhzwbpmmzXmPtUunabFA1wFzjzC&#10;iqXxubG4nG9sY3GtKx0zT9Ps10zTvLt7WCNY4beGIJHEijCoqjAVQAAABgDgYFfgOO4uwkMuweEy&#10;qM6X1Wcp05SknJ87jJqVkldSVlaycXZrVn8643iKpLL8JhMJF01halSdKd7zXO4S1aSXNGULqSUd&#10;H8Kau/wt+Mfwv8T/AAX+JHiD4W+NrIw6lot35Fw0atslbAIkQkKWidSGVio3KynvWd4K8R614U8a&#10;aX4n8KXsttqdhdW93ptxGxUxXMUiyRFT6iRVx71+iv8AwVq/Y61L4haAf2kfhxZrJqmhaWbfxRZQ&#10;x5a4sEyyXQ2jJaEbg5OR5W0kqsLZ/OHTrqXTNStdRMfmCOLefmPz4zyNpz+Vf2BwbxRheLuHaeNh&#10;bmatOO/LJaNP56rurM/vLw/42wniBwM68+V14wcK0P73La9n9maXMulrreLS+p/+CxVl4ksP2tLP&#10;+1PFV9c6XeaFbXeh6fNcMYrJcGB1RCdqBnhaQgcFpGOMsSfk9vMNlKokXP2jMzMMY/8Arf8A1q+0&#10;f+C2luT+0x4Rma1Ad/BccbL/AHdt/eZGevRh+VeM/sG/su3P7UPxvt9BvdIkPhPRryO98VXnksYm&#10;t1ZilqWDLtecoY1w24L5kgVhEwrh4PzLC5fwBhsZiZKEKVP3naySi2tn10slu3ZHjeHPEWW8P+C+&#10;EzXFtQp0qcm9ldxqSikrbyk0kurkz72/4JcfswD4I/BCP4oeIdP8vxJ44t47qZriPEtpp2N1tB6o&#10;XX984wjZlSORd0Axw/we1K803/gqT8WPi095p8PhfQ9LbSvFWtapqCW1vpsjC0iWIvKQpkNzatGF&#10;JAIRyCcBT9q7VFybiG5KyZ3buOv/AOvn8a4jQf2ZfgD4f+HkPwx034W6BJoKatJqcmmahZi8jnvm&#10;zuuJPtHmNNLj5NzliECoMIqqP5iwnH1HFZpmWYZkpyeLgqSjHlkoU5SadrtaxikorZttvbX+M3xr&#10;isVmOZ4/Grnq42Hs5PpGMpwk7ap3jGChBbdX8NpedfGX/gpZ+yp8J7a+tLPxl/wlOrWuDHpXhePz&#10;1kYqSp+08QbM8Eo8jL/cY8V+fH7aP7R37RH7S2k6Z8VPiN4bvtB8D6lqU6eDdJZilrIsCxh3Tdhr&#10;l8Ou+cKV3EqCihI1/TL41QfsmfAvwZP8SPi98OvBNrY2Mn+ho3hmykubiYAkQ2qbAXmPOApG0ZZm&#10;VFZx+UP7W/7Uvjf9rT4mXHxI8WadFZW8f+iaBpNu5ZNPsUZjHFuON7/Mzu+AGkkcqsabUX9X8Hcv&#10;yWtL65gcvnCys61WSk27u8aaUUv8Ula2i1P2fwFyfBZhnsMZgMvdqTvUxFafOou2kKMIwhFTk7Ny&#10;bnKELq6clfzF2j/tGNv4ioCr02U6AELdJFLlsfM3bbnmh3j/ALQh2RfNJGPMyuee/FNtnhKXSR/K&#10;AhPmeoz0/HNf0Qj+0Ps/JfmJ5I/spfJk3BpD5hboP0zU81jcsLeGJ9vyf6wnHNRwxRSWPyytGvmD&#10;fkDn/OauX1oJPsoiu9sIX928nB//AF12YejGUbvzM5VLStfqyC9hulvvJt49vTfuA9Kgjnke/aOG&#10;LbGSQ2OuK1J7a5n11Xb5BGvHzfw98D/PSqUgY6s5C/u1OGyMZFKpRjGN12Joz5o2fa/9eZXgkiFz&#10;5CIuN2KZH5PnGNfcBj3p1vNm4ZdmFbPOPu+hoi8uSTZsC88OR0rCS6nVtf0QyMQtLgydaSWDMg3y&#10;DPTFORbdptiOd2flNDQHzNizKTn0qoxKT13EkWUjk0uZUULg560PDMPmD9/rSnzwMLz+A59qq4OU&#10;dLDFLocMOvvzSAyPklPrT080ZYjdz/n/AD70AvPIsfltluiquSaFH3tAlLlVxrsc7T1+oppDhfvL&#10;0z2/PpXRab8MvG2pqs66I1rE3KzXx8lSuM7gG5YY/ugnityy+DljbtHJrmumc5zJFYxYDD2d+Qfq&#10;n4195w/4W8e8TWeBwE3F/bkuSFu6lPlT+Vz8H8QfpPeAvhgpRz/PqEKsd6VOXtqt10dOjzzj/wBv&#10;JLzOBMgT5m/yavaX4Z1zXTt0rSLifB+Zo4/lX6t0H4kV6VpfhHwzpT/6JocDEDb5t0vnO3PU7vlz&#10;7qB+FaNyzykNJKzKq4APav3Th/6LGcVuWWc46FJdY005y9HKXLFP0Uj+G+P/ANqbwXgZSocG5LWx&#10;UtbVMRKNGHk1CHtJyXk3TZ57afCnVpVzqt/bWuPvRK3mv+G35fzatXT/AIeeFdPLSzwzXjdvtMm1&#10;O/OEwfzY5ronViML7fjVduEYE9Pev2/h/wAA/DXIGpSwzxE11rS5lf8AwK0Pviz+I+P/AKfX0kOP&#10;OelRzGOX0ZfYwkFTaX/X2TnWv5xnHvZFeCMWO5dNijtAyhGW1RY9yg9G2gbu/XNRyg7cHOB92p5Q&#10;SnLVA23buI/Wv1rCYHA4CiqOFpRpwWyjFRS+SSR/Jmb59nnEWOljM1xVTEVpaudWcqk36ym2395C&#10;6BslW/8A11VPmZ3bMkHjjj6VacqoX8+vtUMjYbB/Wt5M46ZXdcHLDPNQzCVl+8PXt/hUkmQdxP1q&#10;OYsx8upOmO5DMx2FSeO9V3AHf5fTNTSbdvLfSs67e9TUYPKC/Z2RhNk9G4244+tZydkdlGDkS5ko&#10;qTyfdv1/woqTTlP12/4OPH3fs3eBYM/KfGrN1weLSX/GvxskOSSB/D82z1+tfsb/AMHH0nl/s8eA&#10;oyM7vF8vKjJH+iOP6/55r8cXwV/iGF7jp3r/ACl4o/5G8n5R/I/6Qvok/wDJoaP/AF+rf+lDTkfL&#10;t/L+VBbDk5P3ufrQTt4L7fl6H/PWlyRn94o5HPtXzLWp/Twi7dwIb+Lr/Shc5GfQj60YJ44+93oV&#10;Ru5T2PagAGeCVz9O9C4bh0/h9O/+f896TaMrxjI+96UoHy/K/wDCdv5UgHBozuOWXdGOevpxV7w/&#10;4o8QeENcg8UeEfEV3peo2JWax1CxuGimt3HRkdSCrc9R61RxLgFCvzL+Y9aVlzuLQD/V8Y/iNTKM&#10;Zq0tTGtQo4ilKlVipRldNNJpp9Gnoz7F+Cf/AAWT+O/gqBdI+LnhPS/GdrEgcXyyfYL8/wC9IitE&#10;w+sW8nkvzmvpXwR/wV7/AGTvFN0sWvya74azEJJn1jR/OiBwMqrWryuQDn5zGvC9Pm4/KT5cE7ME&#10;RDJ9/TFSIxOWQld1rj5uwr86zrwp4JzqTnLDKnJ9ab5fwXu31vsfiufeAPh3nNR1aVKWHk9/ZS5V&#10;/wCASUor/t1I/ZzSP2//ANizWpmmsf2hNHjKRgqbqO5tWU885miQjt6c9K+X/jH+xj+xj+0h8R1u&#10;/wBjb45+HdJ8V3kc91H4Wh819KuyvzyFCiMbRQnmsVUOhIVVSNeR8G6JBBf6vY2Oo61/Z9nPtiuL&#10;37O0xt0Jw0vlqQ0hUHcEBBbbgYzX6HeGf2gv2WP2RvH3hP8AZr/ZJ1LwzJJq+sWUnxA+KmtaxbzW&#10;40+PZLNGLsjyZJXhRgEULBG8zKiieRmi+RqcAx4JqOpw/Vr+2qqVl7rpJRTd6vuPRc2iV5yekbe8&#10;1+O8SeHNbwvxUJcN4nFVMVVhN6KHslTgrzdaXK4ySvpDlbbaStJxv6D+3z8I/wBkbWfit4U+Lv7X&#10;nxgudK0qOxlsdL0GG3uf+JhJHN5rGSW2SRwgE+CqBDkqRJ1U7Hwm/bC/4Ju/BXwKvg/4W/E3QdD0&#10;2GYSNY2+hakJDIUVTJKz2xklkKqqmRyzkIoJIAx84ftY/tm/D2D9pzWfC3jO70/4ofB/XIbBL7RL&#10;LVIrxLB1gVWvNOkWQC0u438wnY6CVZHR2UsksXy/+0v8MPhp8Jviff8Ah34QfGKx8Y+HL6xhv9H1&#10;KCUm4jglyy210MKFuUGNygDgqWWJy0MfHkvAE8/4fwmCzfE11Fw54xi0qerUnGUXC/PFv/l5dtNu&#10;LsnGHDwb4Zy4my/B5Vn+IxVJSg6lBR5XQcb3lGzg/Z1Yub5lLe6cZNOy/THxn/wVX/Yp8NpLNp3j&#10;fUNekWPK2ui6BcLI/XvdLAnH+9+fAPzt8av+C2HifU7eay+APwvg0aMS+XDrHiGT7VM64BEiwKBH&#10;GwOeHMw6Zwenw3Atz9ptSki7Wt8KufvcHI/OonNy1i263UlZuDxketfYZX4PcEZbWVR0HVktVzu6&#10;3vsrJ691tufsWR/R58P8qrRniFUxDVtKk/d6/ZgoJ+aldeR1/wAWPjV8V/jn40k8U/FPx/qGtX3k&#10;sLf7VJ+7gQ5bZHGuEiTJJ2IqqD2rj0WcaYxgO4eZlmDYxwKkEsL6hyu0mL943ocf5/nUa+Q2lsFY&#10;rsly3fd6f59q/TcPh6OFoxpUYqMVZJJWSSXRH7Zl+BwOV4WGGwlONOnFJKMUlFeiSSRORcrdxAAl&#10;diiTkfN3/Gi0dC92ssYEPJJ24PXjr/KmSBXurWVZl8vYojbqT2/z0pyeeDdtKc8MNm7PJJrePT5G&#10;+8fl+pOz6dcaOiODF5cnKqfv++fpn8c1f1TT9NzZvd3EiRyJiNVAyOn446VjxXbQ2CmSAMfM+XK8&#10;Y5znn2/z2satqyXU1tNOp3KuWj6ADpx/ntXdGtHlu11ZlKjUdRcrdrv8v61NSXSC2vJcNddg0ce7&#10;JbjGP0/wrLvEvE12WSVM/NllDD7tTLfRLqsc81w7zDCqzEHafSqY+1SajJciTMiknaOc+1FaopxS&#10;8kTRhUjrJ/ZI7WaXznMqfu+Sw9KbbywmUo0W3PRuKdaNdJcszQ7lOSyY64PStrwz4C8YeIdz2/h2&#10;VYGiLxzTbYkZc9VZyA34ZzV4HLcwzTEewwdKVWb+zGLk/uSbOLPuJOH+F8BPHZvi6WGoxSvOrUhT&#10;gvWU3FfiYMH2cyMm323ZP+f/ANVCxws+0Sc9j1r0bR/gRErNN4g1+JVVAyR6fG0hbI5Ul9oGPbd+&#10;NdBpHw28BaTIstl4aFxIrZWTUpTMx5PBXiP/AMdzX7Lw79HzxHz60quHjhob3qySf/gEeaV/JpH8&#10;eeIn7Qj6NfAftKWGzCeZV46cmEh7SN/+vs3Cjbu4zl5J7Hkun+Gte126a00rT7i6mVdzJBCzlR2J&#10;wOB7101h8FvGFwqtq13Z6fH/ABeZcCWQDHTEe4A+zFfwr1A3UiRiKErsUYWONAqj6KBgDvwB1qOR&#10;hn94R7jriv3Th/6LXDuDcZ5zi6lZ7uMEqcfS/vSfycWfwn4h/tUeP815sPwbk1HBweiqV269T1UY&#10;+zpxflJVF3OV0z4V+DNOK/aGvNRkVhuaYiGNhz1jXLenO/8ACt2zsbHSONIsYbI8jdaxhHweo3/e&#10;OeOpPFSyAN8q9KR3GMBRnq3ev3Dh/wAOuBuF4Xy3A04SX2nHmn/4HK8vuZ/DfiB9JLxz8UJSjxFn&#10;2Iq05b0oz9lR/wDBVJQpv5xbIW8ySTzSzY9WPWmSuiDcZPwpz8PuK9FqGRkH+rHA719t2R+KxjzB&#10;O4GSDtqFlG3IT2zSvncVJX7vyg0yQbGztA71ldHRCOhDK+WO44z941XmK9j16/LUkpycA9+/1qvJ&#10;l93NTc6YobK3Own24quf4gxwf5VNI5xtHpjmqz5cY/2sVB1QQyTh8hf5VFK2G+T360+TKkg88fLu&#10;7Gq7OQcFfx9KDrgiNs9QfeoZ93Xof5VI53fIRnNQzSAfeHG2oZ0RK8jKTuc/7p/wqJygHzN2z/8A&#10;WqSbIXeceg46H1qsxJyNrf5/pUcx2QQ77NN/zzX/AD+NFR5/2/8AP5UUczND9c/+Dj52T4BfD9D9&#10;5/F0+D1x/oreo6D+tfjvJkAkTbhj5VZuT/hX7C/8HHTj/hRvw8hCf8zVcHvz/o3T8c1+Pciy7OFB&#10;+UlmyfyH+f8ACv8AKLij/kbSv2j+R/0gfRLkv+IQ0P8Ar9W/9LI13hfuqW25/wDr0EfLjHcbeetK&#10;cqNrwleOcVEyStMGjl2RKp8xe7NxgD2xn9K+aP6ccuUkyFHzIx+btxSjYDxKeG9O9Ifl5Em35hup&#10;xY7QFdT82P8A61BQ1PMG0bvX8falG8sA6/wncfX6UgCkAlc/8C6CgbSACCvpzwKADuDJEQNvzbSe&#10;Kd8mMK7LmEj6UJgKsiy4+8BTkViFZlDLtYbh346UCARuVU+bu3QkLk/WnI+WTMO7MJDbQOevT9Kj&#10;jVVePfC2drDPbv8A406EKZISJCnynb+vNBEh0RhZoVkhYfKyt83Qc88023YMsCxvjZMQo9yR+nSi&#10;EzhYAZVZBIR3/L/PrQHkAjeW3U7ZsduO+Mf1pcsepP8AX5jpnuQkzCbLLc8HPT/63FPmXD3BltWV&#10;fKG3aPYVFMsQiuI9si7ZAV6n1/XvUzB2uppYbjazW4Kg44G0cHiluT/X5DU+zJPZvIGyy8hcnHPB&#10;9etIAVsZljuefNG4+lPDXDJaNKvmbiwLE9efWo2+ztb3CvbMu2QFMN1zn+n1rRaWD+vxJ4mljvY5&#10;WCtGY/mK4G7g/wBagBj/ALOk82PDbhtVeBUy+QL+3KTbcwrtU87eOmajCXCWswEiswddwDZxg9v8&#10;9qaWzJ00fp+Y5XgW7tX+7+7HyjgL6fr/AJ60sMI826WOfLeW27ryM/StPRvC3inX7u1OleHpp9si&#10;xtKluSiseeWPyjj1OK6nS/gNqki3F34h1K2sU85kaCFjcTbc/eXZ+7IP/XTtjuM/W5BwPxdxM0ss&#10;wVSqtPeUWo79Zu0V95+V8e+OHhH4X02+KM7w+Ekl8E6sXVevSlFupL/t2DOAAuV04Og3bpcZX5sc&#10;dP0qY22o389raafpslxcGPPlwwl2b6AD0r1rSfhF4D0qwSG8srq9duZTc3hCk5UjCR7f7vdjw2Pe&#10;umWGG0Rra1hgtbeZg0lvZ26RI7AHazKgAJAYjJ7flX7pw/8ARd4tx3LUzbEQw8dbqP72at0tFqN/&#10;STR/C/iJ+1I8Ich56PCeXV8yqK9pythqL7O81Oq15OjG/dHk+k/BnxhqOsRtqVhHpsLLuM2oSY2N&#10;gHDRrukHByPl5wea6Lw98EPDdi4uNe1a9vJh95bSQRRhucjJVmYHPB+Q47Cuzgjw+99vy8rGO34d&#10;v609XADBiNo9SfpX7tw/9HTw5yX38TCWKmkv4knGN3vaEOVfJto/hHxE/aP/AEiuNIzoZTXpZXRe&#10;lsPDmqW7OrW9o7+cFT+Rn6ToHh7RGkfw/odrasJi8cyx75Iz7SOWcDr0Yf0q8SzTNLcTPJIzEszN&#10;83J55Pqf1oWXKMMgDd7e9NSRMHYST3btX7Vl+TZXktCVHAUI0YK2kIxS6dkj+LeKONOMOOMweN4h&#10;zCti6r+1WqzqP5Obdl5KyXRDTlfmkb5jk4HpTfOIH8KjGWAHNN3KF85PmPX0zSOHP3j713Tcby26&#10;bqx83YR3CMzqvT36/pULtHks7Z/4FgfypxYt0HTPeofNV3yG3c/e9P8AP86rW+3TozWERJXBG5jh&#10;cc01z5abA3emSl33OWx/I80yRu4GKjm91K/3o6IxEmYE5zuqFpd7ZA6j8qbIGHA555qN5pD0P/j3&#10;Wl9pnTGI53AbJ61DJIQNoG7dzuXtQ8nGBuP/AAKozLk5UfnWRtGI2Rzn5j8oNV2faeRk96kZyAwG&#10;Oe+6q7OccKPoGpSN6cRsknJ57VC7beAD9ce9PlOG+Z/zqBjk4Pb9ak64xFmZY8sSvryf84qpKy9C&#10;VOeKmkyx+Xp0Pzf/AFqruwwePl9u1TeyOiJGz7evOajkeNzk9eBuFOkbc2MnbtxyTUM5b7yyf/qr&#10;JyOiMSG4RHXBTPzcYqu24ls/rViY4jxu7561XZSi4xznmocjsp/CJ5qf3m/75P8AjRS7v9n/AD+V&#10;FHMXZn62f8HHL5+Cfw6VmDD/AISe6JX0/wBHHP5V+P03JV9rL8v8Sn5ff8cV+v3/AAcfLn4K/Dli&#10;Of8AhKLrn/t2H6V+QHOQRL8rZ27jy31/Lr/hX+UvE+ubSflH8j/o/wDom/8AJoaH/X2t/wCl/Mbh&#10;AuBLt+Tjd/nrQe4WUevzD9aU7jHyyt8vy/7VIQxQgBWG0Hjv718+f04gwSNoCn5uOaQdM4PXj3pH&#10;TDEFMLnmnMMAqz4wy57YpOJVxpxtAVz97jPc05QRt/fZ55PrxQRKH5Kn58dentRsf/nl/F29KXL3&#10;AUB2C5XjJzn+XWkXiSNyrL1/AetEexTGxO3L8dafDuyoEvyrJ09T/n+dHKSxISUEfly/xELu/wA/&#10;T8qfCHPl71Vwrt8wH6f5+lNjDKF3RL/rPmYfw0gES+XlGVhNgeh9+lVZkhCQFVmgZWWbC9cD/wCv&#10;QTEI3RbxkAm7jr15p2Qse5Zs4uOR3PNWLXSdZ1aWa00rRZrqTzNyxW8ZdgOT0Xnpn6Cqp0qlWahB&#10;Nt2skrv8O5hWxFDDU3VrSUYrVttJJLu3ol6kU7Tl7rdsbIHTGPrSgoJtskG3db4ZlPT5feus0z4K&#10;+LNTuLl9UWPS4ygy93NliewEaZbtgZCjkdua6rR/gx4R02W1n1O/u7+ZLVfOiYCGDdyCoAyzL3DZ&#10;Q+1fp/Dvgv4jcSpSw+BlTg9eaq1TVtNUpWk16Jn8t+In00Po3+GkZU8wz2nXrRuvZYW+Iney0bpX&#10;pxflOcfM8niETraqlxIv7/5VYe/X866TTvhd8QtQa7hGlG2jZlYSag4hVVJ6gPy3HZQTxwK9Y0fS&#10;NL0uJU0HSLWz4wZIYAJOudpk5c5IBxnGR7Vc2OIXaYhl8zhepP4/Tj/9VfvHDv0VacWp57j9b6wp&#10;Rt9qzXPNa/8AgH3n8IeI37Vr46PA2QelXGT8/wDnxRf/ALn+Rw+h/Aezjks7/wAV+IDJtUi5tdNj&#10;2syj7u2Z84OfWMjHueOlsPAPgbQLVk0/wpa/vMqJLz/SJGGT135UN7hV9RitjeofDw/OyABce3Xv&#10;1xnsKRmJiBhY7udzN0B9P51+88OeDvhzwzyVMLgIzmuX3qqdV7vVN3SfnGKP4L8RPpmfSP8AEvmp&#10;Zjn1WjRf/LrDf7NCz6P2XLOa8pzmST3t1dTRm+neRo49sKu2Qi56DsB7cevemlWbzNsm6Tvls/1/&#10;nTTlJtkRVj3bbnPNNkn2rJHBF8oPLZz/AF+v/wBev0ijGMKKjTVkktFa2/Zn8x161fFVpVKsnKUt&#10;W27t97t6u4FSq5CAt0+buP6U1rhPNCIu5tow3b/P9aa7g26Lb9+vryT/APr/AMmmnLTqiuo+bqP8&#10;96293m1t9rvH/gExQEr5u5i24c8Dj/P4UMjqSzt7Mo/nUYeOO427R81ETMOIgTnJ+8PWh35XvtHs&#10;yuV2HNvJLu21e22oVcbOOOvVevtQGYoNzlmZs/5/z2oY74y0r7ecjGfWpnyvmStutrrt3NOUaNwX&#10;crUzckfKkSf7I7f5/WklIxuC7eBTFmGGCnt94CipKXLK91qt7NfeaRVxkrKp3OV6fdP1qKSRWJ2j&#10;nP3s/pSl+GOfm5AqN8AFuMdal8uu34o6IREJw2WHvwaZK7sN6nC96aZOeF+Y9DUczpgOZu2cbqLP&#10;mSd9PmdEYDTICAEO7nH6VE4yp9O6/lStICoCnjFRkjpI+RjjNQ/hbN4oaxLDJXNRu56Dd05pWZW+&#10;XOAOf/rUyVgckkj3qZdLGsUMdgAxBPoOetQSzKPur3+9xT2mXaVVetV5Dz06+9Rc6IRGTMrHcQFb&#10;/Z+lRszhyFO7rTnLiTc77f6VCTg/N26VNzrjEJJipxtz/dyelQvICCPwFOYE5G7P9ahmK7SrcD0/&#10;Wpl8JrFDGGRjrnqcVBIwDZXP0qR2TGVHPf2qOR+OByPT/P0rJK51Qjrcrl1wMo3B+YD+f+fWo2Uq&#10;GAPGc+tSFjJ8+MH+9UOfmOAfTp0pS0OqI3zh/wA9f/HaKb83+z+lFZ8xofrd/wAHHEixfBP4dFY8&#10;f8VRc/L6/wCjDjr1/wA5FfkCWC/eVRx83B688fhX6/f8HHUmfgX8Pxj/AJmi4G7PIP2fqOPWvyBY&#10;FXz5BVtp4XJUH6/h/npX+VfE2uaN+S/I/wCjf6J8l/xCOh/19rf+lCMpX5jFjjB2Djr04+tN2+WC&#10;ApVtvPsPxpwaNhu3MCqkD5vuj1/nSptGCj9IzjK/rXz9j+nYyYhfIOyY/dGf8jvS7ZGDAqvY7RSi&#10;N2jYlVb5eP8AGkdMbi0Z6r/F7UcpSlERlJOSn8WOP50qqB1ZgA+B7mgbHZo7ffuLD5V7+2O9dBYf&#10;DHx1fx7/AOyhbp5gG++YQ4DAEHafmIweoBr1MryXNs6xCoZfh51pvpCLk/8AyVOx81xRxpwjwTl7&#10;x3EGYUcJRX2q1WFOPyc2rvyWpgqkhP8ArQR5mGow67Q1t/y0+XacY9K9G0j4MaBbThvE+uyXCpL8&#10;0OmL5YPp+8kXI9f9X2roNC8JeGtCVWsPDttu3bvOulMzA565fIBx3UKQfSv2jh76OfiHnHLPF044&#10;WD61H71tNoRu767Nx+8/izxE/aN/R34LU6OVVquaVlolh6dqd+zq1XCLXnBVPmeV6L4I8U+I8DQt&#10;AvJB5+zzfLKxg47u2FGfcjJ4611Vl8C9dEZl13xHZwDzc+Xbg3MhPpkYT8Q5HORmvQprmS6LfaJm&#10;bMnDFye3A+nb/wDVyRofMXPVZM+m3P8Aj/n0r924d+i/wfgFGpm1epiJdUv3cOn8rlLr/Oj+DfEX&#10;9qL4vZ/z0OFMvw+W03dKcr4msvNOahST8nRlbuzC034UeA9L3OumSXMnmKfMvZdyoQQchFCrg9MN&#10;uGCR710sU8mnW0llYeXBbtJuNrbqI0ZuOqrgfU4z0pqKxXaIV2+Zn5T149v85pGRED7m5/iO3ge3&#10;+fy7V+58P8FcI8LwUcrwVOk9NVFOf2d5/G/m2fwnx942eLXihVc+Kc6xGKT+xOpJUl/hpRapx+UU&#10;S3AV0aJhtfaNxXt7f596RCY9mxmZPL+b/a4H+f8ADimZMhwGXGPlXn8+aUlMqJRncvBXoK+ndnG3&#10;l6/ZfR+nc/LPIm3JmMsuT2VQMY55OO4pCxgWQgHc3ONvb/H/AD61CuV24fb+85Zqkd2Pmbk+X/e5&#10;z/kVTfLJ9N+66p9bohx6E26UMqo+Rt/eMWPPHNRSSFYXEiFVVhyf4ufXvTGeNjHuTYP4VVcUjfNF&#10;Irt/FjA/nUqPLr/wPtd0wUbbjpWHmK4kZVPQNml3syuzD5d2dp5qOJ1+US4kPTr79f8APtQrBVk3&#10;E7mHA/GiXw23svJ/a+8fKOnRktkMq7fYN19M8/8A16bMEd45CVHOfQ03cv2dVVuv3R6U13VmXcrF&#10;unXPbj+v1qrtS07y2fl2kVy9hWIfttXofbn+eP8APemBQyna68cBlpdzbyW+9+PPtUJJXck2Ov3Q&#10;v+RUtRS100j0a/IuMRwOFHl8Mf4j/L2pjgeVlGDfX6Uv3oPnGOeu3rUTS5VSrbR7n/PH+NVLmu97&#10;cy7SXT5mkdxJRJF/rSPVT69aRywiPIz0qGVD5KoJ8tn5WHX/AD+X9KGkVAx3c9F2r7VmtdFb4ul1&#10;+Buo7WCQhPnU9stj6/5/+tVcgFvmcccZ64/z/SpJpCqFRJge/wBaryORztol8Lv1fVfqb04iMRty&#10;zN93DDkfyqIv+82Af7vH6UpbjJz/AN9c1E8pdmXj8OlS3eTa6djoig3MxwF+8f6U11UsBnH0psz4&#10;XJbGOtRyvgboz14qfspM1jEViP7hPr8tQyvjHzUkshZsFFP0Wjz1YfPjhahu0jeMepDIOflX9Khk&#10;yr4Y9+AKkeQZJQ/hioHeQKQT7f5/z61KkdMIkblt+GP1596ikIIVVOP61JKwb5ct/OoWChNo/Cs7&#10;m8RJeDg4PzZZvT3qByBkMPr83+e1SNtIAVOv+1nmoXYdAM96yk+ZnRBEbh142j2wOPpUcjKR5bbs&#10;+lOd40Xajcd+ahYsDkjnHBAqkdEUGDsx7dhUMnPTnd+npTpHY/dQtt+9u4qKVy+c/kF71nUN4RZF&#10;m2/57NRS4/6aiisuWRrY/Xf/AIOLkd/gH4CZyy7fFky59CbVuf0r8fV8tFjKzfwsVXbn8TX7gf8A&#10;Baz9lv47ftTfBnwj4W+Afw+k8QalYeJXuLyzjvbe3CQm3dQxeeRExuxxmvzv0/8A4Iu/8FCXjS51&#10;b4DzRr1McevaU3plWL3i7ecjjd6+1f5lY7h7NM6zhxwsVstZThCO3805Rj+Nz/eTwK8ZPDvw38Ia&#10;az/HKnNVar9nGM6tWzlp+7pwnNJ9G0l5nyaq79uCxO35fl+Y475q1pmi6zrU32fSNJnupNu5kt4S&#10;zHnk8dgPy719maX/AMEd/wBtzTTG9v8AslTSSKp2yX3i7RJW3e6fbQhXI+7g4yQS3BrQi/4JWf8A&#10;BRWW1jtP+GaboQxxuqRt4s0Pb/F6X3HJ98EjnGcfomReCmX4hKpm+d4eiv5YTU5enM2or5cyPheP&#10;P2hmDy2UqHCHDGLxctlUrr2FP1UYqpUkvJ8j9OnyDp/wo1u7OdVvbXT90YcRvdCRynTGI9wU/wCy&#10;5UnHOM5ro9M+FfhWyMgupLvVN8aiNnPlLuPbapLY7cOD0PHIr6ih/wCCT3/BQUzLJL+zTPl48sf+&#10;Es0YEsPpe/ToPc+lW/8Ah0f/AMFAHkWT/hQKxo0OG3eKNLzu9Di5P6AjnpgV+3cP+HfgNkMlOriK&#10;eImutWrGSv8A4YuMfvTP4h8QvpgfTE4656WGU8uoy+zhKDpyt/19n7Sqn5xnH0PnGyt7PS1aLSLG&#10;G1/dhGa3iCsw9C2Nx98nmrEZI8xZXIZzluv1z9a+mbD/AIJA/t4XqKzfDHT7b5A37/xJaHkHOPkk&#10;fnHPT8eudmw/4IwftwXAy2i+FYCVU+XceICpBxz92JvT/wCv2r9cwXGHh3lWHVDC4mjTgvswsl06&#10;JWP49zzhrxZ4qxssbm1HE4mtLedWUpzfrKcm/wAT5TwpfmL5gc/5/wA/linsyjkZxuHf2r68tP8A&#10;giP+2nLIzy6t4BiBT5fO8QXWd2eny2h/z+dWf+HHH7arKwPiz4Yq21Su7xJqGPocadxx9a6P+Ilc&#10;C09Pr0PlzeXZM8WPhf4gVHpl8/nyr82fHoLHiOT+IH5gflz+lOUtu83Z8q9hxn9PrX2L/wAOMf2y&#10;XbL+Lfhko/2fEGoHJ9f+Qd9fr7Vo2X/BCv8Aadfa2pfEjwLCcfM1vqN3Jz9DZr/kCsH4ocCU7P67&#10;H15Z+XaK7djb/iEviHLbAS/8Ch/8kfFaFuY5Nobrnn/P6UruzGTY/wDUkn3/AJ/14r7r07/ghB8Y&#10;pVV9T+OPhuE4JP2fTriTHHTkrWpH/wAEEvG1xFtuP2m9LjbH3l8JyyY9cf6UvH5VnLxY4Dha+Mv/&#10;ANuVH2/ueRrHwd8Rpf8AMD986a/9vPgMF433A87Rj/P4f1qJHVlVkO0dz+VfoTH/AMEC/EuI8ftZ&#10;2MW1cSY+H7vu5PT/AImAxx9elB/4IEeI1ddv7XtiRuJbd8OZOQR/2E+D+ntWMvF7gCOn1pv/ALcq&#10;Pv3j5m8fBXxGl/zCL/wZT/8Akj8+cF08xgGCnAUNT2lbdsD5by/U8/0r9ErP/ggict/aP7Uysh5j&#10;+y+CDGVPp8162R+tdDpv/BCX4XQyLJrPx48QXAJHnLa6dBCW/wB0tvxz656muefjJwLHRV5fKE12&#10;7q3Q1j4H+Ikt8PFf9xIfoz8ykMhWMbsbvvMxxS+XkSKAdo+7Ipr9Rbf/AIIVfs6bWjvfi746f5iY&#10;/ImsUwPfNq2T+X0qZf8AghV+zC6EyfFj4j/8B1DTR/7YHvzWEvGvgiN3GVR+lNr7Sfc6YeBPH0vi&#10;hTX/AHEX6Jn5ZLuCIyv90n5j9PemseZCR8hyPm/nX6nN/wAEJv2W2+Q/Fr4l8MCrf2lpnHqP+Qf3&#10;/wA4qxH/AMEMf2UxcLO/xH+IkigYeF9UsNr47nFkG/I1hU8cOC9Xy1Xv9iPe615kzph4B8dS1cqK&#10;/wC33/8AIn5SuoFuABhSDuOef84/nQzNLKriTBJ+bcev17Cv1v0v/gif+xzYys19e+ML9WOdt1rq&#10;KF69PKhQ+nUnpW3p/wDwR2/YWtY1ju/h7ql2y/8ALSbxNeqTx/0zkUfkPyrKfjpwjdtUqzV39mD3&#10;XnM6Y/R/40e9Wgv+35//ACB+OZyzNHt467R65xTVCqrKR8wPPy9K/Zr/AIdC/wDBP8LvHwRuWb+8&#10;fGWsDH5XdKf+CQv/AAT6Rg7fAq4/4D4z1n/5Mrm/4jxwuk0qFbZdILby52dEfo+8Wv4sRRX/AG9P&#10;/wCVn4wSM62/lABmLfKe/wDnFRsVWPYw5HGFGM1+06f8EjP+CfMOVX4ETcn7zeMNXb+d2ang/wCC&#10;Tv7A1tujh+AkWCP+WniDUZPf+O4NZS8euG+a6wtV632gvykdUfo+8T9cTR/8n/8AkUfiXIRt+Xsu&#10;AD/PFNLEorIMfNjHav3G0z/gmP8AsL6YPKj/AGeNHmU84upJpv8A0NzWla/8E9P2I7Rsj9mPwazD&#10;j9/ocUv/AKGprGXj5keiWEqPW+rh/mdEPo+591xlL7pf5H4R3JkI2OM+yioWB252n3NfvbD+wl+x&#10;bbMzj9lD4dyeqz+DrKTj/gUZpT+w7+xgH+b9kj4Z89P+KB07j/yDXPLx7yrltDBT3v8AHH/JnVT+&#10;j/m1vexsF/25J/qj8DSgPzDd+Hf26VG6O6Z8s9e64/z1r99v+GH/ANjUSEx/snfDVf8Ad8B6cP8A&#10;2jUq/sb/ALJVo6va/syfD6Nl/wCeXg2xU/pFWEvH3Bu/+wyd+80v/bWdEfADHL4sfH5U3/8AJI/n&#10;8ZgoxjKtnDVGxVuSy+vUf57V/QjH+zD+zlbptt/gP4Riz/DH4btlH6Rip5/gx8NbFl/sP4baDCpU&#10;D93pMIHH/APTFZS8fqMWnHAP/wAGL/5A6o+AVbrmC/8ABb/+TP54Z7mzU7zeRgdP9YOT6VBJqemK&#10;R5mo26npzMox+tf0dweCPBlm2LPwnpsR24YQ2qL/ACHTtUknh/QUj2x6TbgdWxGMD9K55ePm9sB/&#10;5U/+0Omn4C/zY/8A8pf/AG5/N0dU0yQ4XU7b/Zbz1wfbrSx+TM/+jSxyH/YbOfyr+kH+yrGMqUtU&#10;CrwNq9aim0zTWXcbOP1+705zWEvHqty2WBX/AIM/+0OmPgRRiryxz/8ABf8A9ufzoweEfEt2VFl4&#10;av5N7YVo7N2yfwB/yau2/wAHvi7ef8eHwr8SXCEfeh0K4fP0ATJr+h2TT9PJ+SzVcfdXaD/T/OKj&#10;k0+zJwtqpCrx+7Ax29P0rF+PGOS93AxX/b7f/tqOqn4F4G15Y2X/AIAv/kmfz1yfs9/H9uE+BHja&#10;Rd2G8nwjet07cRH8qR/2bf2km+SH9nH4hSf7ngbUWH0yIf8AOK/oQa2s3GHtVHy/LlarixtYh5cU&#10;Me3+FQOBXP8A8R1zTpg4f+BS/wCAb0/BHKlvi5v/ALdj/wAE/n5j/ZW/agueI/2ZviN1O7d4D1EA&#10;Y5zkw47/AJjnpV6w/Yq/a41N8Wf7NHjhW3YXz/DFzECf+2iDFfvm0duFCvafMmDnb1x/9fNRS2sR&#10;j+VdpPAWsp+OWfPbDU1/4F/8kdcfBXJY74mo/wDwH/5E/Cqy/wCCcv7bl6he3/Zy19fTz2hi7df3&#10;kg/lmpv+HZX7eFwrfZv2cNSkwFP/ACGNPX8Obkc/n+XNfuRIYzH5bAZJ+9tB/wA98fSoZkZFzsXr&#10;93+Ee/8An17Vx1PG7iaW1GkvlL/5I6YeDvDsdfbVX84//In4h/8ADrz9vL/o3O9/8H+l/wDyVRX7&#10;ab1/2fz/APrUVn/xGri3+Sl/4DL/AOSNf+IScLf8/Kn/AIFH/wCRP//ZUEsDBBQABgAIAAAAIQDL&#10;JxoT2wAAAAUBAAAPAAAAZHJzL2Rvd25yZXYueG1sTI9BS8NAEIXvgv9hGcGb3SRaLTGbUop6KoKt&#10;IL1Nk2kSmp0N2W2S/ntHL3oZeLzHm+9ly8m2aqDeN44NxLMIFHHhyoYrA5+717sFKB+QS2wdk4EL&#10;eVjm11cZpqUb+YOGbaiUlLBP0UAdQpdq7YuaLPqZ64jFO7reYhDZV7rscZRy2+okih61xYblQ40d&#10;rWsqTtuzNfA24ri6j1+Gzem4vux38/evTUzG3N5Mq2dQgabwF4YffEGHXJgO7sylV60BGRJ+r3jJ&#10;PBF5kNDTQwQ6z/R/+vw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KfmGcNrAwAADwgAAA4AAAAAAAAAAAAAAAAAPAIAAGRycy9lMm9Eb2MueG1sUEsBAi0ACgAAAAAA&#10;AAAhAC2h8cyjhgAAo4YAABUAAAAAAAAAAAAAAAAA0wUAAGRycy9tZWRpYS9pbWFnZTEuanBlZ1BL&#10;AQItABQABgAIAAAAIQDLJxoT2wAAAAUBAAAPAAAAAAAAAAAAAAAAAKmMAABkcnMvZG93bnJldi54&#10;bWxQSwECLQAUAAYACAAAACEAWGCzG7oAAAAiAQAAGQAAAAAAAAAAAAAAAACxjQAAZHJzL19yZWxz&#10;L2Uyb0RvYy54bWwucmVsc1BLBQYAAAAABgAGAH0BAACijgAAAAA=&#10;">
                <v:shape id="Picture 29" o:spid="_x0000_s1045" type="#_x0000_t75" style="position:absolute;width:57315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6waxAAAANsAAAAPAAAAZHJzL2Rvd25yZXYueG1sRI9Pi8Iw&#10;FMTvgt8hPMGbpnrwT9coIgriQdBdkb09mrdt1+alJFHrfvqNIHgcZuY3zGzRmErcyPnSsoJBPwFB&#10;nFldcq7g63PTm4DwAVljZZkUPMjDYt5uzTDV9s4Huh1DLiKEfYoKihDqVEqfFWTQ921NHL0f6wyG&#10;KF0utcN7hJtKDpNkJA2WHBcKrGlVUHY5Xo0CR9+H3disk8H0cb5iuf/bn8yvUt1Os/wAEagJ7/Cr&#10;vdUKhlN4fok/QM7/AQAA//8DAFBLAQItABQABgAIAAAAIQDb4fbL7gAAAIUBAAATAAAAAAAAAAAA&#10;AAAAAAAAAABbQ29udGVudF9UeXBlc10ueG1sUEsBAi0AFAAGAAgAAAAhAFr0LFu/AAAAFQEAAAsA&#10;AAAAAAAAAAAAAAAAHwEAAF9yZWxzLy5yZWxzUEsBAi0AFAAGAAgAAAAhALlnrBrEAAAA2wAAAA8A&#10;AAAAAAAAAAAAAAAABwIAAGRycy9kb3ducmV2LnhtbFBLBQYAAAAAAwADALcAAAD4AgAAAAA=&#10;">
                  <v:imagedata r:id="rId55" o:title=""/>
                </v:shape>
                <v:shape id="Text Box 30" o:spid="_x0000_s1046" type="#_x0000_t202" style="position:absolute;top:3209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d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1ocv4QfIzQcAAP//AwBQSwECLQAUAAYACAAAACEA2+H2y+4AAACFAQAAEwAAAAAAAAAAAAAAAAAA&#10;AAAAW0NvbnRlbnRfVHlwZXNdLnhtbFBLAQItABQABgAIAAAAIQBa9CxbvwAAABUBAAALAAAAAAAA&#10;AAAAAAAAAB8BAABfcmVscy8ucmVsc1BLAQItABQABgAIAAAAIQDG1KcdvwAAANsAAAAPAAAAAAAA&#10;AAAAAAAAAAcCAABkcnMvZG93bnJldi54bWxQSwUGAAAAAAMAAwC3AAAA8wIAAAAA&#10;" stroked="f">
                  <v:textbox>
                    <w:txbxContent>
                      <w:p w14:paraId="778F3976" w14:textId="06A379F7" w:rsidR="009D48C3" w:rsidRPr="009D48C3" w:rsidRDefault="00A84813" w:rsidP="009D48C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56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D48C3" w:rsidRPr="009D48C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57" w:history="1">
                          <w:r w:rsidR="009D48C3" w:rsidRPr="009D48C3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D48C3" w:rsidRPr="003747DD" w14:paraId="5292F2D8" w14:textId="77777777" w:rsidTr="009D48C3">
        <w:tc>
          <w:tcPr>
            <w:tcW w:w="4508" w:type="dxa"/>
          </w:tcPr>
          <w:p w14:paraId="0D59518C" w14:textId="0149CF94" w:rsidR="009D48C3" w:rsidRPr="003747DD" w:rsidRDefault="009D48C3" w:rsidP="00BD5C56">
            <w:pPr>
              <w:rPr>
                <w:sz w:val="72"/>
                <w:szCs w:val="72"/>
              </w:rPr>
            </w:pPr>
            <w:r w:rsidRPr="003747DD">
              <w:rPr>
                <w:sz w:val="72"/>
                <w:szCs w:val="72"/>
              </w:rPr>
              <w:lastRenderedPageBreak/>
              <w:t>country</w:t>
            </w:r>
          </w:p>
        </w:tc>
        <w:tc>
          <w:tcPr>
            <w:tcW w:w="4508" w:type="dxa"/>
          </w:tcPr>
          <w:p w14:paraId="369A253A" w14:textId="132CA390" w:rsidR="009D48C3" w:rsidRPr="003747DD" w:rsidRDefault="009D48C3" w:rsidP="00BD5C56">
            <w:pPr>
              <w:rPr>
                <w:sz w:val="56"/>
                <w:szCs w:val="56"/>
              </w:rPr>
            </w:pPr>
            <w:r w:rsidRPr="003747DD">
              <w:rPr>
                <w:sz w:val="56"/>
                <w:szCs w:val="56"/>
              </w:rPr>
              <w:t>population</w:t>
            </w:r>
          </w:p>
        </w:tc>
      </w:tr>
      <w:tr w:rsidR="009D48C3" w:rsidRPr="003747DD" w14:paraId="45D3469E" w14:textId="77777777" w:rsidTr="009D48C3">
        <w:tc>
          <w:tcPr>
            <w:tcW w:w="4508" w:type="dxa"/>
          </w:tcPr>
          <w:p w14:paraId="6A7B1AF6" w14:textId="4A0BDA5F" w:rsidR="009D48C3" w:rsidRPr="003747DD" w:rsidRDefault="009D48C3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Sudan</w:t>
            </w:r>
          </w:p>
        </w:tc>
        <w:tc>
          <w:tcPr>
            <w:tcW w:w="4508" w:type="dxa"/>
          </w:tcPr>
          <w:p w14:paraId="0FC64F0C" w14:textId="2335C76C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 xml:space="preserve">40 </w:t>
            </w:r>
            <w:r w:rsidR="009D48C3" w:rsidRPr="003747DD">
              <w:rPr>
                <w:sz w:val="44"/>
                <w:szCs w:val="44"/>
              </w:rPr>
              <w:t>million</w:t>
            </w:r>
          </w:p>
        </w:tc>
      </w:tr>
      <w:tr w:rsidR="009D48C3" w:rsidRPr="003747DD" w14:paraId="08191F50" w14:textId="77777777" w:rsidTr="009D48C3">
        <w:tc>
          <w:tcPr>
            <w:tcW w:w="4508" w:type="dxa"/>
          </w:tcPr>
          <w:p w14:paraId="5548EB45" w14:textId="580B8958" w:rsidR="009D48C3" w:rsidRPr="003747DD" w:rsidRDefault="009D48C3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Egypt</w:t>
            </w:r>
          </w:p>
        </w:tc>
        <w:tc>
          <w:tcPr>
            <w:tcW w:w="4508" w:type="dxa"/>
          </w:tcPr>
          <w:p w14:paraId="6976A808" w14:textId="7103DD2B" w:rsidR="009D48C3" w:rsidRPr="003747DD" w:rsidRDefault="009D48C3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 xml:space="preserve"> 88 million</w:t>
            </w:r>
          </w:p>
        </w:tc>
      </w:tr>
      <w:tr w:rsidR="009D48C3" w:rsidRPr="003747DD" w14:paraId="755507EB" w14:textId="77777777" w:rsidTr="009D48C3">
        <w:tc>
          <w:tcPr>
            <w:tcW w:w="4508" w:type="dxa"/>
          </w:tcPr>
          <w:p w14:paraId="46D302D3" w14:textId="081544EC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Ethiopia</w:t>
            </w:r>
          </w:p>
        </w:tc>
        <w:tc>
          <w:tcPr>
            <w:tcW w:w="4508" w:type="dxa"/>
          </w:tcPr>
          <w:p w14:paraId="28202C6D" w14:textId="6AAC4B81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105 million</w:t>
            </w:r>
          </w:p>
        </w:tc>
      </w:tr>
      <w:tr w:rsidR="009D48C3" w:rsidRPr="003747DD" w14:paraId="1CCA14AE" w14:textId="77777777" w:rsidTr="009D48C3">
        <w:tc>
          <w:tcPr>
            <w:tcW w:w="4508" w:type="dxa"/>
          </w:tcPr>
          <w:p w14:paraId="5A1DB6A9" w14:textId="397747BD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Rwanda</w:t>
            </w:r>
          </w:p>
        </w:tc>
        <w:tc>
          <w:tcPr>
            <w:tcW w:w="4508" w:type="dxa"/>
          </w:tcPr>
          <w:p w14:paraId="40F547A3" w14:textId="5A9F2AAB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13 million</w:t>
            </w:r>
          </w:p>
        </w:tc>
      </w:tr>
      <w:tr w:rsidR="009D48C3" w:rsidRPr="003747DD" w14:paraId="41337CF8" w14:textId="77777777" w:rsidTr="009D48C3">
        <w:tc>
          <w:tcPr>
            <w:tcW w:w="4508" w:type="dxa"/>
          </w:tcPr>
          <w:p w14:paraId="0F88103C" w14:textId="24603871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Tanzania</w:t>
            </w:r>
          </w:p>
        </w:tc>
        <w:tc>
          <w:tcPr>
            <w:tcW w:w="4508" w:type="dxa"/>
          </w:tcPr>
          <w:p w14:paraId="71E38A09" w14:textId="42E94531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59 million</w:t>
            </w:r>
          </w:p>
        </w:tc>
      </w:tr>
      <w:tr w:rsidR="009D48C3" w:rsidRPr="003747DD" w14:paraId="759CDB0E" w14:textId="77777777" w:rsidTr="009D48C3">
        <w:tc>
          <w:tcPr>
            <w:tcW w:w="4508" w:type="dxa"/>
          </w:tcPr>
          <w:p w14:paraId="6F4E201D" w14:textId="69E72653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 xml:space="preserve">Uganda </w:t>
            </w:r>
          </w:p>
        </w:tc>
        <w:tc>
          <w:tcPr>
            <w:tcW w:w="4508" w:type="dxa"/>
          </w:tcPr>
          <w:p w14:paraId="2332F990" w14:textId="7CF911AC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 xml:space="preserve">37 million </w:t>
            </w:r>
          </w:p>
        </w:tc>
      </w:tr>
      <w:tr w:rsidR="009D48C3" w:rsidRPr="003747DD" w14:paraId="5CAD0D34" w14:textId="77777777" w:rsidTr="009D48C3">
        <w:tc>
          <w:tcPr>
            <w:tcW w:w="4508" w:type="dxa"/>
          </w:tcPr>
          <w:p w14:paraId="1D8CAECF" w14:textId="00DF8515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Burundi</w:t>
            </w:r>
          </w:p>
        </w:tc>
        <w:tc>
          <w:tcPr>
            <w:tcW w:w="4508" w:type="dxa"/>
          </w:tcPr>
          <w:p w14:paraId="391B0574" w14:textId="179DE695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10 million</w:t>
            </w:r>
          </w:p>
        </w:tc>
      </w:tr>
      <w:tr w:rsidR="009D48C3" w:rsidRPr="003747DD" w14:paraId="5878851C" w14:textId="77777777" w:rsidTr="009D48C3">
        <w:tc>
          <w:tcPr>
            <w:tcW w:w="4508" w:type="dxa"/>
          </w:tcPr>
          <w:p w14:paraId="75E06A77" w14:textId="034535D3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Congo</w:t>
            </w:r>
          </w:p>
        </w:tc>
        <w:tc>
          <w:tcPr>
            <w:tcW w:w="4508" w:type="dxa"/>
          </w:tcPr>
          <w:p w14:paraId="3D614A9F" w14:textId="79BC4DCA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 xml:space="preserve">79 million </w:t>
            </w:r>
          </w:p>
        </w:tc>
      </w:tr>
      <w:tr w:rsidR="009D48C3" w:rsidRPr="003747DD" w14:paraId="06EA7D39" w14:textId="77777777" w:rsidTr="009D48C3">
        <w:tc>
          <w:tcPr>
            <w:tcW w:w="4508" w:type="dxa"/>
          </w:tcPr>
          <w:p w14:paraId="22976ABA" w14:textId="7C7D57C0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Kenya</w:t>
            </w:r>
          </w:p>
        </w:tc>
        <w:tc>
          <w:tcPr>
            <w:tcW w:w="4508" w:type="dxa"/>
          </w:tcPr>
          <w:p w14:paraId="25E61619" w14:textId="399C1D81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48 million</w:t>
            </w:r>
          </w:p>
        </w:tc>
      </w:tr>
      <w:tr w:rsidR="009D48C3" w:rsidRPr="003747DD" w14:paraId="47EF18CF" w14:textId="77777777" w:rsidTr="009D48C3">
        <w:tc>
          <w:tcPr>
            <w:tcW w:w="4508" w:type="dxa"/>
          </w:tcPr>
          <w:p w14:paraId="6CD2B9C3" w14:textId="61179A8E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 xml:space="preserve">Eritrea </w:t>
            </w:r>
          </w:p>
        </w:tc>
        <w:tc>
          <w:tcPr>
            <w:tcW w:w="4508" w:type="dxa"/>
          </w:tcPr>
          <w:p w14:paraId="6B2D67AC" w14:textId="6871CEB3" w:rsidR="009D48C3" w:rsidRPr="003747DD" w:rsidRDefault="003747DD" w:rsidP="00BD5C56">
            <w:pPr>
              <w:rPr>
                <w:sz w:val="44"/>
                <w:szCs w:val="44"/>
              </w:rPr>
            </w:pPr>
            <w:r w:rsidRPr="003747DD">
              <w:rPr>
                <w:sz w:val="44"/>
                <w:szCs w:val="44"/>
              </w:rPr>
              <w:t>3 million</w:t>
            </w:r>
          </w:p>
        </w:tc>
      </w:tr>
    </w:tbl>
    <w:p w14:paraId="11BEF8B0" w14:textId="27F21475" w:rsidR="003747DD" w:rsidRDefault="003747DD" w:rsidP="00BD5C56">
      <w:pPr>
        <w:rPr>
          <w:sz w:val="32"/>
          <w:szCs w:val="32"/>
        </w:rPr>
      </w:pPr>
    </w:p>
    <w:p w14:paraId="3AB19AF8" w14:textId="5A6C5695" w:rsidR="00F95D44" w:rsidRPr="003747DD" w:rsidRDefault="00C278E5" w:rsidP="00BD5C56">
      <w:pPr>
        <w:rPr>
          <w:sz w:val="32"/>
          <w:szCs w:val="32"/>
        </w:rPr>
      </w:pPr>
      <w:r>
        <w:rPr>
          <w:sz w:val="32"/>
          <w:szCs w:val="32"/>
        </w:rPr>
        <w:t xml:space="preserve">The Nile </w:t>
      </w:r>
      <w:r w:rsidR="00BF537A">
        <w:rPr>
          <w:sz w:val="32"/>
          <w:szCs w:val="32"/>
        </w:rPr>
        <w:t>starts in Eritrea flowing into Kenya</w:t>
      </w:r>
      <w:r w:rsidR="00E6251B">
        <w:rPr>
          <w:sz w:val="32"/>
          <w:szCs w:val="32"/>
        </w:rPr>
        <w:t>, Tanzania</w:t>
      </w:r>
      <w:r w:rsidR="00BF537A">
        <w:rPr>
          <w:sz w:val="32"/>
          <w:szCs w:val="32"/>
        </w:rPr>
        <w:t xml:space="preserve"> and then </w:t>
      </w:r>
      <w:r w:rsidR="00B70915">
        <w:rPr>
          <w:sz w:val="32"/>
          <w:szCs w:val="32"/>
        </w:rPr>
        <w:t xml:space="preserve">Uganda. In Uganda it </w:t>
      </w:r>
      <w:r w:rsidR="00E6251B">
        <w:rPr>
          <w:sz w:val="32"/>
          <w:szCs w:val="32"/>
        </w:rPr>
        <w:t>splits,</w:t>
      </w:r>
      <w:r w:rsidR="00B70915">
        <w:rPr>
          <w:sz w:val="32"/>
          <w:szCs w:val="32"/>
        </w:rPr>
        <w:t xml:space="preserve"> and a little tributary breaks off flowing through </w:t>
      </w:r>
      <w:r w:rsidR="00186C50">
        <w:rPr>
          <w:sz w:val="32"/>
          <w:szCs w:val="32"/>
        </w:rPr>
        <w:t xml:space="preserve">Congo and Burundi while the main channel </w:t>
      </w:r>
      <w:r w:rsidR="00C34033">
        <w:rPr>
          <w:sz w:val="32"/>
          <w:szCs w:val="32"/>
        </w:rPr>
        <w:t xml:space="preserve">flows into South Sudan and then into Sudan itself </w:t>
      </w:r>
      <w:r w:rsidR="00146B5A">
        <w:rPr>
          <w:sz w:val="32"/>
          <w:szCs w:val="32"/>
        </w:rPr>
        <w:t>where it splits</w:t>
      </w:r>
      <w:r w:rsidR="00D7455F">
        <w:rPr>
          <w:sz w:val="32"/>
          <w:szCs w:val="32"/>
        </w:rPr>
        <w:t>. The B</w:t>
      </w:r>
      <w:r w:rsidR="00146B5A">
        <w:rPr>
          <w:sz w:val="32"/>
          <w:szCs w:val="32"/>
        </w:rPr>
        <w:t xml:space="preserve">lue Nile flows into Ethiopia and stops </w:t>
      </w:r>
      <w:r w:rsidR="00D7455F">
        <w:rPr>
          <w:sz w:val="32"/>
          <w:szCs w:val="32"/>
        </w:rPr>
        <w:t>while the W</w:t>
      </w:r>
      <w:r w:rsidR="00ED4C9E">
        <w:rPr>
          <w:sz w:val="32"/>
          <w:szCs w:val="32"/>
        </w:rPr>
        <w:t>hite Nile flows into Egypt and meets the sea.</w:t>
      </w:r>
      <w:bookmarkStart w:id="0" w:name="_GoBack"/>
      <w:bookmarkEnd w:id="0"/>
    </w:p>
    <w:sectPr w:rsidR="00F95D44" w:rsidRPr="00374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C56"/>
    <w:rsid w:val="00035775"/>
    <w:rsid w:val="00146B5A"/>
    <w:rsid w:val="00186C50"/>
    <w:rsid w:val="001A3E8A"/>
    <w:rsid w:val="00220A5F"/>
    <w:rsid w:val="00250B5F"/>
    <w:rsid w:val="003747DD"/>
    <w:rsid w:val="00413A05"/>
    <w:rsid w:val="00562D95"/>
    <w:rsid w:val="00593648"/>
    <w:rsid w:val="007A345A"/>
    <w:rsid w:val="009D48C3"/>
    <w:rsid w:val="00B70915"/>
    <w:rsid w:val="00B96D9D"/>
    <w:rsid w:val="00BB034F"/>
    <w:rsid w:val="00BD5C56"/>
    <w:rsid w:val="00BF537A"/>
    <w:rsid w:val="00C278E5"/>
    <w:rsid w:val="00C34033"/>
    <w:rsid w:val="00D7455F"/>
    <w:rsid w:val="00E6251B"/>
    <w:rsid w:val="00ED4C9E"/>
    <w:rsid w:val="00F9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35227"/>
  <w15:chartTrackingRefBased/>
  <w15:docId w15:val="{699033BF-35A7-4B79-BBCB-427DA4D5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D5C5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5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BD5C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D5C5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D4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jhodgesagame.blogspot.com/2013/05/rastafari-and-ethiopia.html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it.wikipedia.org/wiki/Tanzania" TargetMode="External"/><Relationship Id="rId39" Type="http://schemas.openxmlformats.org/officeDocument/2006/relationships/image" Target="media/image12.png"/><Relationship Id="rId21" Type="http://schemas.openxmlformats.org/officeDocument/2006/relationships/image" Target="media/image5.png"/><Relationship Id="rId34" Type="http://schemas.openxmlformats.org/officeDocument/2006/relationships/hyperlink" Target="https://creativecommons.org/licenses/by-sa/3.0/" TargetMode="External"/><Relationship Id="rId42" Type="http://schemas.openxmlformats.org/officeDocument/2006/relationships/image" Target="media/image11.png"/><Relationship Id="rId47" Type="http://schemas.openxmlformats.org/officeDocument/2006/relationships/hyperlink" Target="https://en.wikipedia.org/wiki/Flag_of_the_Republic_of_the_Congo" TargetMode="External"/><Relationship Id="rId50" Type="http://schemas.openxmlformats.org/officeDocument/2006/relationships/hyperlink" Target="https://en.wikipedia.org/wiki/Flag_of_Kenya" TargetMode="External"/><Relationship Id="rId55" Type="http://schemas.openxmlformats.org/officeDocument/2006/relationships/image" Target="media/image17.jpeg"/><Relationship Id="rId7" Type="http://schemas.openxmlformats.org/officeDocument/2006/relationships/hyperlink" Target="https://en.wikipedia.org/wiki/Egypt" TargetMode="External"/><Relationship Id="rId12" Type="http://schemas.openxmlformats.org/officeDocument/2006/relationships/image" Target="media/image3.jpg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s://en.wikipedia.org/wiki/Flag_of_Uganda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3.pn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Flag_of_Rwanda" TargetMode="External"/><Relationship Id="rId20" Type="http://schemas.openxmlformats.org/officeDocument/2006/relationships/hyperlink" Target="https://creativecommons.org/licenses/by-sa/3.0/" TargetMode="External"/><Relationship Id="rId29" Type="http://schemas.openxmlformats.org/officeDocument/2006/relationships/hyperlink" Target="https://en.wikipedia.org/wiki/Flag_of_Uganda" TargetMode="External"/><Relationship Id="rId41" Type="http://schemas.openxmlformats.org/officeDocument/2006/relationships/hyperlink" Target="https://creativecommons.org/licenses/by-sa/3.0/" TargetMode="External"/><Relationship Id="rId54" Type="http://schemas.openxmlformats.org/officeDocument/2006/relationships/hyperlink" Target="https://creativecommons.org/licenses/by-sa/3.0/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Egypt" TargetMode="External"/><Relationship Id="rId11" Type="http://schemas.openxmlformats.org/officeDocument/2006/relationships/hyperlink" Target="https://creativecommons.org/licenses/by-sa/3.0/" TargetMode="External"/><Relationship Id="rId24" Type="http://schemas.openxmlformats.org/officeDocument/2006/relationships/hyperlink" Target="https://creativecommons.org/licenses/by-sa/3.0/" TargetMode="External"/><Relationship Id="rId32" Type="http://schemas.openxmlformats.org/officeDocument/2006/relationships/image" Target="media/image10.png"/><Relationship Id="rId37" Type="http://schemas.openxmlformats.org/officeDocument/2006/relationships/hyperlink" Target="https://commons.wikimedia.org/wiki/File:Flag_of_Burundi.svg" TargetMode="External"/><Relationship Id="rId40" Type="http://schemas.openxmlformats.org/officeDocument/2006/relationships/hyperlink" Target="https://commons.wikimedia.org/wiki/File:Flag_of_Burundi.svg" TargetMode="External"/><Relationship Id="rId45" Type="http://schemas.openxmlformats.org/officeDocument/2006/relationships/hyperlink" Target="https://creativecommons.org/licenses/by-sa/3.0/" TargetMode="External"/><Relationship Id="rId53" Type="http://schemas.openxmlformats.org/officeDocument/2006/relationships/hyperlink" Target="https://en.wikipedia.org/wiki/Flag_of_Eritrea" TargetMode="External"/><Relationship Id="rId58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https://en.wikipedia.org/wiki/Flag_of_Rwanda" TargetMode="External"/><Relationship Id="rId23" Type="http://schemas.openxmlformats.org/officeDocument/2006/relationships/hyperlink" Target="https://it.wikipedia.org/wiki/Tanzania" TargetMode="External"/><Relationship Id="rId28" Type="http://schemas.openxmlformats.org/officeDocument/2006/relationships/image" Target="media/image8.png"/><Relationship Id="rId36" Type="http://schemas.openxmlformats.org/officeDocument/2006/relationships/hyperlink" Target="https://commons.wikimedia.org/wiki/File:Flag_of_Burundi.svg" TargetMode="External"/><Relationship Id="rId49" Type="http://schemas.openxmlformats.org/officeDocument/2006/relationships/image" Target="media/image14.png"/><Relationship Id="rId57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en.wikipedia.org/wiki/Egypt" TargetMode="External"/><Relationship Id="rId19" Type="http://schemas.openxmlformats.org/officeDocument/2006/relationships/hyperlink" Target="https://en.wikipedia.org/wiki/Flag_of_Rwanda" TargetMode="External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en.wikipedia.org/wiki/Flag_of_the_Republic_of_the_Congo" TargetMode="External"/><Relationship Id="rId52" Type="http://schemas.openxmlformats.org/officeDocument/2006/relationships/hyperlink" Target="https://en.wikipedia.org/wiki/Flag_of_Eritrea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4.png"/><Relationship Id="rId22" Type="http://schemas.openxmlformats.org/officeDocument/2006/relationships/hyperlink" Target="https://it.wikipedia.org/wiki/Tanzania" TargetMode="External"/><Relationship Id="rId27" Type="http://schemas.openxmlformats.org/officeDocument/2006/relationships/hyperlink" Target="https://creativecommons.org/licenses/by-sa/3.0/" TargetMode="External"/><Relationship Id="rId30" Type="http://schemas.openxmlformats.org/officeDocument/2006/relationships/hyperlink" Target="https://en.wikipedia.org/wiki/Flag_of_Uganda" TargetMode="External"/><Relationship Id="rId35" Type="http://schemas.openxmlformats.org/officeDocument/2006/relationships/image" Target="media/image9.png"/><Relationship Id="rId43" Type="http://schemas.openxmlformats.org/officeDocument/2006/relationships/hyperlink" Target="https://en.wikipedia.org/wiki/Flag_of_the_Republic_of_the_Congo" TargetMode="External"/><Relationship Id="rId48" Type="http://schemas.openxmlformats.org/officeDocument/2006/relationships/hyperlink" Target="https://creativecommons.org/licenses/by-sa/3.0/" TargetMode="External"/><Relationship Id="rId56" Type="http://schemas.openxmlformats.org/officeDocument/2006/relationships/hyperlink" Target="https://en.wikipedia.org/wiki/Flag_of_Eritrea" TargetMode="External"/><Relationship Id="rId8" Type="http://schemas.openxmlformats.org/officeDocument/2006/relationships/hyperlink" Target="https://creativecommons.org/licenses/by-sa/3.0/" TargetMode="External"/><Relationship Id="rId51" Type="http://schemas.openxmlformats.org/officeDocument/2006/relationships/image" Target="media/image1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Fennell</dc:creator>
  <cp:keywords/>
  <dc:description/>
  <cp:lastModifiedBy>Sharon Boulton</cp:lastModifiedBy>
  <cp:revision>3</cp:revision>
  <dcterms:created xsi:type="dcterms:W3CDTF">2020-05-17T08:38:00Z</dcterms:created>
  <dcterms:modified xsi:type="dcterms:W3CDTF">2020-05-17T17:38:00Z</dcterms:modified>
</cp:coreProperties>
</file>