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37DC" w:rsidRPr="00EC55BA" w:rsidRDefault="00EC55BA" w:rsidP="0022760D">
      <w:pPr>
        <w:pStyle w:val="Title"/>
        <w:jc w:val="center"/>
        <w:rPr>
          <w:rFonts w:eastAsia="Yu Gothic UI Semibold"/>
        </w:rPr>
      </w:pPr>
      <w:r w:rsidRPr="00EC55BA">
        <w:rPr>
          <w:rFonts w:eastAsia="Yu Gothic UI Semibold"/>
        </w:rPr>
        <w:t>Welw</w:t>
      </w:r>
      <w:r w:rsidR="003143AF" w:rsidRPr="00EC55BA">
        <w:rPr>
          <w:rFonts w:eastAsia="Yu Gothic UI Semibold"/>
        </w:rPr>
        <w:t>yn</w:t>
      </w:r>
      <w:r>
        <w:rPr>
          <w:rFonts w:eastAsia="Yu Gothic UI Semibold"/>
        </w:rPr>
        <w:t xml:space="preserve"> </w:t>
      </w:r>
      <w:r w:rsidR="003143AF" w:rsidRPr="00EC55BA">
        <w:rPr>
          <w:rFonts w:eastAsia="Yu Gothic UI Semibold"/>
        </w:rPr>
        <w:t>Garden</w:t>
      </w:r>
      <w:r w:rsidR="0022760D">
        <w:rPr>
          <w:rFonts w:eastAsia="Yu Gothic UI Semibold"/>
        </w:rPr>
        <w:t xml:space="preserve"> </w:t>
      </w:r>
      <w:r w:rsidR="005E497C">
        <w:rPr>
          <w:rFonts w:eastAsia="Yu Gothic UI Semibold"/>
        </w:rPr>
        <w:t xml:space="preserve">“Rainbow” </w:t>
      </w:r>
      <w:r w:rsidR="0022760D">
        <w:rPr>
          <w:rFonts w:eastAsia="Yu Gothic UI Semibold"/>
        </w:rPr>
        <w:t>City</w:t>
      </w:r>
    </w:p>
    <w:p w:rsidR="002237DC" w:rsidRPr="00EC55BA" w:rsidRDefault="002237DC" w:rsidP="002237DC">
      <w:pPr>
        <w:rPr>
          <w:rFonts w:ascii="Yu Gothic UI Semibold" w:eastAsia="Yu Gothic UI Semibold" w:hAnsi="Yu Gothic UI Semibold" w:cstheme="minorHAnsi"/>
          <w:sz w:val="16"/>
          <w:szCs w:val="24"/>
        </w:rPr>
      </w:pPr>
    </w:p>
    <w:p w:rsidR="0022760D" w:rsidRDefault="008032D0" w:rsidP="0022760D">
      <w:r w:rsidRPr="00EC55BA">
        <w:t xml:space="preserve">Welwyn </w:t>
      </w:r>
      <w:r w:rsidR="0022760D">
        <w:t>G</w:t>
      </w:r>
      <w:r w:rsidRPr="00EC55BA">
        <w:t xml:space="preserve">arden </w:t>
      </w:r>
      <w:r w:rsidR="0022760D">
        <w:t>C</w:t>
      </w:r>
      <w:r w:rsidRPr="00EC55BA">
        <w:t xml:space="preserve">ity is </w:t>
      </w:r>
      <w:r w:rsidR="00BC771D" w:rsidRPr="00EC55BA">
        <w:t>the successful</w:t>
      </w:r>
      <w:r w:rsidR="002341B8" w:rsidRPr="00EC55BA">
        <w:t xml:space="preserve"> </w:t>
      </w:r>
      <w:r w:rsidR="00064D6D" w:rsidRPr="00EC55BA">
        <w:t>outcome</w:t>
      </w:r>
      <w:r w:rsidR="004303B0">
        <w:t xml:space="preserve"> of</w:t>
      </w:r>
      <w:r w:rsidR="0031575A" w:rsidRPr="00EC55BA">
        <w:t xml:space="preserve"> </w:t>
      </w:r>
      <w:r w:rsidR="004303B0" w:rsidRPr="00EC55BA">
        <w:t>Ebenezer Howard</w:t>
      </w:r>
      <w:r w:rsidR="004303B0">
        <w:t>’s</w:t>
      </w:r>
      <w:r w:rsidR="004303B0" w:rsidRPr="00EC55BA">
        <w:t xml:space="preserve"> </w:t>
      </w:r>
      <w:r w:rsidR="0031575A" w:rsidRPr="00EC55BA">
        <w:t>vision</w:t>
      </w:r>
      <w:r w:rsidR="0022760D">
        <w:t>:</w:t>
      </w:r>
      <w:r w:rsidR="002341B8" w:rsidRPr="00EC55BA">
        <w:t xml:space="preserve"> </w:t>
      </w:r>
      <w:r w:rsidR="0022760D">
        <w:t xml:space="preserve">a </w:t>
      </w:r>
      <w:r w:rsidR="002341B8" w:rsidRPr="00EC55BA">
        <w:t xml:space="preserve">cross between </w:t>
      </w:r>
      <w:r w:rsidR="008F239A">
        <w:t xml:space="preserve">the active life of a town and the beauty and </w:t>
      </w:r>
      <w:r w:rsidR="006D06A7">
        <w:t>delight</w:t>
      </w:r>
      <w:r w:rsidR="008F239A">
        <w:t xml:space="preserve"> of the country</w:t>
      </w:r>
      <w:r w:rsidR="002341B8" w:rsidRPr="00EC55BA">
        <w:t xml:space="preserve">. </w:t>
      </w:r>
      <w:r w:rsidR="0022760D">
        <w:t>A place to live and enjoy. Here are some of the things I like best!</w:t>
      </w:r>
      <w:r w:rsidR="007D2DB3">
        <w:t xml:space="preserve"> </w:t>
      </w:r>
    </w:p>
    <w:p w:rsidR="002237DC" w:rsidRPr="00EC55BA" w:rsidRDefault="005E497C" w:rsidP="0022760D">
      <w:r>
        <w:t xml:space="preserve">One: in </w:t>
      </w:r>
      <w:r w:rsidR="007D2DB3">
        <w:t>Welwyn garden city you will never be bored. Whether it’s fishing at the lakes or watching the latest film in the cinema</w:t>
      </w:r>
      <w:r w:rsidR="004303B0">
        <w:t>,</w:t>
      </w:r>
      <w:r w:rsidR="007D2DB3">
        <w:t xml:space="preserve"> there will always be something to do</w:t>
      </w:r>
      <w:r w:rsidR="0022760D">
        <w:t xml:space="preserve"> for everyone</w:t>
      </w:r>
      <w:r w:rsidR="007D2DB3">
        <w:t>.</w:t>
      </w:r>
      <w:r>
        <w:t xml:space="preserve"> Two:</w:t>
      </w:r>
      <w:r w:rsidR="0022760D">
        <w:t xml:space="preserve"> Welwyn Garden “citizens”</w:t>
      </w:r>
      <w:r w:rsidR="006D06A7">
        <w:t xml:space="preserve"> are</w:t>
      </w:r>
      <w:r w:rsidR="008F239A">
        <w:t xml:space="preserve"> </w:t>
      </w:r>
      <w:r w:rsidR="007D2DB3">
        <w:t>kin</w:t>
      </w:r>
      <w:r w:rsidR="004303B0">
        <w:t>d</w:t>
      </w:r>
      <w:r w:rsidR="0022760D">
        <w:t>-</w:t>
      </w:r>
      <w:r w:rsidR="004303B0">
        <w:t>hearted and care for each other</w:t>
      </w:r>
      <w:r w:rsidR="0022760D">
        <w:t xml:space="preserve"> and for their town: regular fundraising events, weekly street clean-ups, community events.</w:t>
      </w:r>
      <w:r>
        <w:t xml:space="preserve"> Three:</w:t>
      </w:r>
      <w:r w:rsidR="007D2DB3">
        <w:t xml:space="preserve"> There is a tree every step you take, and just about all the different types of flowers you can imagine. A sea of colour, a </w:t>
      </w:r>
      <w:r>
        <w:t>“</w:t>
      </w:r>
      <w:r w:rsidR="007D2DB3">
        <w:t>rainbow city</w:t>
      </w:r>
      <w:r>
        <w:t>”…</w:t>
      </w:r>
    </w:p>
    <w:p w:rsidR="00E63D89" w:rsidRPr="00EC55BA" w:rsidRDefault="002237DC" w:rsidP="0022760D">
      <w:r w:rsidRPr="00EC55BA">
        <w:t xml:space="preserve">The </w:t>
      </w:r>
      <w:r w:rsidR="005E497C">
        <w:t>RED</w:t>
      </w:r>
      <w:r w:rsidRPr="00EC55BA">
        <w:t xml:space="preserve"> apples</w:t>
      </w:r>
      <w:r w:rsidR="008F239A">
        <w:t>,</w:t>
      </w:r>
      <w:r w:rsidRPr="00EC55BA">
        <w:t xml:space="preserve"> opulent in every sense, hang all summer lazily waiting. Waiting for someone to munch on their succulent flesh. They hang </w:t>
      </w:r>
      <w:r w:rsidR="004303B0">
        <w:t>of their</w:t>
      </w:r>
      <w:r w:rsidRPr="00EC55BA">
        <w:t xml:space="preserve"> branch</w:t>
      </w:r>
      <w:r w:rsidR="004303B0">
        <w:t>es, defiant of gravity,</w:t>
      </w:r>
      <w:r w:rsidR="00CF045D">
        <w:t xml:space="preserve"> </w:t>
      </w:r>
      <w:r w:rsidR="004303B0">
        <w:t>dancing</w:t>
      </w:r>
      <w:r w:rsidR="00E63D89" w:rsidRPr="00EC55BA">
        <w:t xml:space="preserve"> wit</w:t>
      </w:r>
      <w:r w:rsidR="004303B0">
        <w:t>h the wind until the inevitable fall..</w:t>
      </w:r>
      <w:r w:rsidR="00E63D89" w:rsidRPr="00EC55BA">
        <w:t xml:space="preserve">. </w:t>
      </w:r>
    </w:p>
    <w:p w:rsidR="00E63D89" w:rsidRPr="00EC55BA" w:rsidRDefault="00E63D89" w:rsidP="0022760D">
      <w:r w:rsidRPr="00EC55BA">
        <w:t xml:space="preserve">The </w:t>
      </w:r>
      <w:r w:rsidR="005E497C">
        <w:t>ORANGE</w:t>
      </w:r>
      <w:r w:rsidRPr="00EC55BA">
        <w:t xml:space="preserve"> leaves, browning every second, wait for the return of the wind, to fly into the world </w:t>
      </w:r>
      <w:r w:rsidR="00CF045D" w:rsidRPr="00CF045D">
        <w:t>so they can start a new life as soil</w:t>
      </w:r>
      <w:r w:rsidRPr="00CF045D">
        <w:t>.</w:t>
      </w:r>
      <w:r w:rsidR="00CF045D">
        <w:t xml:space="preserve"> </w:t>
      </w:r>
      <w:r w:rsidRPr="00CF045D">
        <w:t>In many years to come</w:t>
      </w:r>
      <w:r w:rsidR="00CF045D" w:rsidRPr="00CF045D">
        <w:t>,</w:t>
      </w:r>
      <w:r w:rsidRPr="00CF045D">
        <w:t xml:space="preserve"> these </w:t>
      </w:r>
      <w:r w:rsidR="00CF045D" w:rsidRPr="00CF045D">
        <w:t>leaves</w:t>
      </w:r>
      <w:r w:rsidRPr="00CF045D">
        <w:t xml:space="preserve"> will </w:t>
      </w:r>
      <w:r w:rsidR="00BC4134">
        <w:t>be the f</w:t>
      </w:r>
      <w:r w:rsidR="00CF045D">
        <w:t>under of a new tree.</w:t>
      </w:r>
    </w:p>
    <w:p w:rsidR="00E63D89" w:rsidRPr="00EC55BA" w:rsidRDefault="00BC4134" w:rsidP="0022760D">
      <w:r>
        <w:t>The</w:t>
      </w:r>
      <w:r w:rsidR="00E63D89" w:rsidRPr="00EC55BA">
        <w:t xml:space="preserve"> </w:t>
      </w:r>
      <w:r w:rsidR="005E497C">
        <w:t>YELLOW</w:t>
      </w:r>
      <w:r>
        <w:t xml:space="preserve"> of our garden city sun shines bright and</w:t>
      </w:r>
      <w:r w:rsidR="007A50CF">
        <w:t>,</w:t>
      </w:r>
      <w:r>
        <w:t xml:space="preserve"> when it does, there is nowhere else I rather be. It keeps</w:t>
      </w:r>
      <w:r w:rsidR="00E63D89" w:rsidRPr="00EC55BA">
        <w:t xml:space="preserve"> me and many others alive</w:t>
      </w:r>
      <w:r>
        <w:t>, inspires us to be out, always in wonder</w:t>
      </w:r>
      <w:r w:rsidR="00E63D89" w:rsidRPr="00EC55BA">
        <w:t>.</w:t>
      </w:r>
    </w:p>
    <w:p w:rsidR="00DA3638" w:rsidRPr="00EC55BA" w:rsidRDefault="00DA3638" w:rsidP="0022760D">
      <w:r w:rsidRPr="00EC55BA">
        <w:t xml:space="preserve">The </w:t>
      </w:r>
      <w:r w:rsidR="005E497C">
        <w:t>GREEN</w:t>
      </w:r>
      <w:r w:rsidRPr="00EC55BA">
        <w:t xml:space="preserve"> grass gives Welwyn </w:t>
      </w:r>
      <w:r w:rsidR="005E497C">
        <w:t>G</w:t>
      </w:r>
      <w:r w:rsidRPr="00EC55BA">
        <w:t>arden its main colour and</w:t>
      </w:r>
      <w:r w:rsidR="005E497C">
        <w:t xml:space="preserve"> its name, it</w:t>
      </w:r>
      <w:r w:rsidRPr="00EC55BA">
        <w:t xml:space="preserve"> makes us all feel welcome and amiable. It flows with the wind </w:t>
      </w:r>
      <w:r w:rsidR="00CF045D" w:rsidRPr="00CF045D">
        <w:t>giving the appearance that the town is alive</w:t>
      </w:r>
      <w:r w:rsidRPr="00EC55BA">
        <w:t>.</w:t>
      </w:r>
    </w:p>
    <w:p w:rsidR="00E63D89" w:rsidRPr="00EC55BA" w:rsidRDefault="00DA3638" w:rsidP="0022760D">
      <w:r w:rsidRPr="00EC55BA">
        <w:t xml:space="preserve">The </w:t>
      </w:r>
      <w:r w:rsidR="005E497C">
        <w:t>BLUE</w:t>
      </w:r>
      <w:r w:rsidRPr="00EC55BA">
        <w:t xml:space="preserve"> sky looks down upon us making us feel </w:t>
      </w:r>
      <w:r w:rsidR="00055950" w:rsidRPr="00EC55BA">
        <w:t>sheltered</w:t>
      </w:r>
      <w:r w:rsidRPr="00EC55BA">
        <w:t xml:space="preserve"> and secure. Many white clouds shoot past as the nonchalant protector looks proudly upon us.</w:t>
      </w:r>
    </w:p>
    <w:p w:rsidR="00DA3638" w:rsidRPr="00EC55BA" w:rsidRDefault="00DA3638" w:rsidP="0022760D">
      <w:r w:rsidRPr="00EC55BA">
        <w:t xml:space="preserve">The </w:t>
      </w:r>
      <w:r w:rsidR="005E497C">
        <w:t>INDIGO</w:t>
      </w:r>
      <w:r w:rsidRPr="00EC55BA">
        <w:t xml:space="preserve"> lakes stand bold and proud, never to give</w:t>
      </w:r>
      <w:r w:rsidR="00055950" w:rsidRPr="00EC55BA">
        <w:t xml:space="preserve"> in</w:t>
      </w:r>
      <w:r w:rsidRPr="00EC55BA">
        <w:t xml:space="preserve"> to extinction. How many fish is it home to! How </w:t>
      </w:r>
      <w:r w:rsidR="005E497C">
        <w:t>much wildlife</w:t>
      </w:r>
      <w:r w:rsidRPr="00EC55BA">
        <w:t xml:space="preserve"> would die if it disappeared, never to be seen again.</w:t>
      </w:r>
    </w:p>
    <w:p w:rsidR="00DA3638" w:rsidRPr="00EC55BA" w:rsidRDefault="005E497C" w:rsidP="0022760D">
      <w:r>
        <w:t>VIOLET</w:t>
      </w:r>
      <w:r w:rsidR="00DA3638" w:rsidRPr="00EC55BA">
        <w:t xml:space="preserve"> are the bluebells, standing in thousands, swaying in the wind. Just like the</w:t>
      </w:r>
      <w:r>
        <w:t xml:space="preserve"> valiant</w:t>
      </w:r>
      <w:r w:rsidR="00DA3638" w:rsidRPr="00EC55BA">
        <w:t xml:space="preserve"> soldiers </w:t>
      </w:r>
      <w:r>
        <w:t xml:space="preserve">who gave their lives for us </w:t>
      </w:r>
      <w:r w:rsidR="00DA3638" w:rsidRPr="00EC55BA">
        <w:t>75 years ago.</w:t>
      </w:r>
      <w:r w:rsidR="003143AF" w:rsidRPr="00EC55BA">
        <w:softHyphen/>
      </w:r>
      <w:r w:rsidR="003143AF" w:rsidRPr="00EC55BA">
        <w:softHyphen/>
      </w:r>
      <w:r w:rsidR="003143AF" w:rsidRPr="00EC55BA">
        <w:softHyphen/>
      </w:r>
      <w:r w:rsidR="003143AF" w:rsidRPr="00EC55BA">
        <w:softHyphen/>
      </w:r>
      <w:r w:rsidR="003143AF" w:rsidRPr="00EC55BA">
        <w:softHyphen/>
      </w:r>
    </w:p>
    <w:p w:rsidR="00020942" w:rsidRDefault="008F239A" w:rsidP="0022760D">
      <w:r>
        <w:t>This is my town: the</w:t>
      </w:r>
      <w:r w:rsidRPr="00EC55BA">
        <w:t xml:space="preserve"> image</w:t>
      </w:r>
      <w:r>
        <w:t xml:space="preserve"> of a</w:t>
      </w:r>
      <w:r w:rsidRPr="00EC55BA">
        <w:t xml:space="preserve"> rainbow. A symbol of peace and serenity and hope. An apple </w:t>
      </w:r>
      <w:r w:rsidR="004B4008">
        <w:t xml:space="preserve">tree in every garden, the sea of colour displayed by </w:t>
      </w:r>
      <w:r w:rsidR="006D06A7">
        <w:t>autumn</w:t>
      </w:r>
      <w:r w:rsidR="004B4008">
        <w:t xml:space="preserve"> leaves</w:t>
      </w:r>
      <w:r w:rsidRPr="00EC55BA">
        <w:t>, the s</w:t>
      </w:r>
      <w:r w:rsidR="004B4008">
        <w:t xml:space="preserve">un, </w:t>
      </w:r>
      <w:r w:rsidR="006D06A7">
        <w:t>shining</w:t>
      </w:r>
      <w:r w:rsidR="004B4008">
        <w:t xml:space="preserve"> brightly, brighter than </w:t>
      </w:r>
      <w:r w:rsidRPr="00EC55BA">
        <w:t>anywhere else</w:t>
      </w:r>
      <w:r w:rsidR="004B4008">
        <w:t xml:space="preserve"> I know, the lusciously green </w:t>
      </w:r>
      <w:r w:rsidRPr="00EC55BA">
        <w:t xml:space="preserve">grass, the dreamy </w:t>
      </w:r>
      <w:r w:rsidR="004B4008">
        <w:t>sky, the perfect lakes</w:t>
      </w:r>
      <w:r w:rsidR="00EC56E1">
        <w:t xml:space="preserve">, the thousands of </w:t>
      </w:r>
      <w:r w:rsidR="006D06A7">
        <w:t>bluebells</w:t>
      </w:r>
      <w:r w:rsidR="004B4008">
        <w:t xml:space="preserve">. A rainbow of colour which </w:t>
      </w:r>
      <w:r w:rsidRPr="00EC55BA">
        <w:t>unique</w:t>
      </w:r>
      <w:r w:rsidR="004B4008">
        <w:t>ly paints our</w:t>
      </w:r>
      <w:r w:rsidRPr="00EC55BA">
        <w:t xml:space="preserve"> Welw</w:t>
      </w:r>
      <w:r w:rsidR="004B4008">
        <w:t>yn Garden City</w:t>
      </w:r>
      <w:r w:rsidRPr="00EC55BA">
        <w:t>.</w:t>
      </w:r>
    </w:p>
    <w:p w:rsidR="00143CCF" w:rsidRDefault="00143CCF" w:rsidP="0022760D"/>
    <w:p w:rsidR="00143CCF" w:rsidRPr="00EC55BA" w:rsidRDefault="00143CCF" w:rsidP="00143CCF">
      <w:pPr>
        <w:jc w:val="right"/>
      </w:pPr>
      <w:r>
        <w:t>Joshua</w:t>
      </w:r>
      <w:bookmarkStart w:id="0" w:name="_GoBack"/>
      <w:bookmarkEnd w:id="0"/>
    </w:p>
    <w:sectPr w:rsidR="00143CCF" w:rsidRPr="00EC55BA" w:rsidSect="00E65D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2C0E" w:rsidRDefault="00932C0E" w:rsidP="00D1286A">
      <w:pPr>
        <w:spacing w:after="0" w:line="240" w:lineRule="auto"/>
      </w:pPr>
      <w:r>
        <w:separator/>
      </w:r>
    </w:p>
  </w:endnote>
  <w:endnote w:type="continuationSeparator" w:id="0">
    <w:p w:rsidR="00932C0E" w:rsidRDefault="00932C0E" w:rsidP="00D128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Yu Gothic UI Semibold">
    <w:panose1 w:val="020B07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2C0E" w:rsidRDefault="00932C0E" w:rsidP="00D1286A">
      <w:pPr>
        <w:spacing w:after="0" w:line="240" w:lineRule="auto"/>
      </w:pPr>
      <w:r>
        <w:separator/>
      </w:r>
    </w:p>
  </w:footnote>
  <w:footnote w:type="continuationSeparator" w:id="0">
    <w:p w:rsidR="00932C0E" w:rsidRDefault="00932C0E" w:rsidP="00D128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82794B"/>
    <w:multiLevelType w:val="hybridMultilevel"/>
    <w:tmpl w:val="078E53F2"/>
    <w:lvl w:ilvl="0" w:tplc="08090001">
      <w:start w:val="1"/>
      <w:numFmt w:val="bullet"/>
      <w:lvlText w:val=""/>
      <w:lvlJc w:val="left"/>
      <w:pPr>
        <w:ind w:left="74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2D0"/>
    <w:rsid w:val="00020942"/>
    <w:rsid w:val="00032AE6"/>
    <w:rsid w:val="00055950"/>
    <w:rsid w:val="00064D6D"/>
    <w:rsid w:val="000E4048"/>
    <w:rsid w:val="00143CCF"/>
    <w:rsid w:val="001474AE"/>
    <w:rsid w:val="001E620C"/>
    <w:rsid w:val="002237DC"/>
    <w:rsid w:val="0022760D"/>
    <w:rsid w:val="00227CA5"/>
    <w:rsid w:val="002341B8"/>
    <w:rsid w:val="00241D6E"/>
    <w:rsid w:val="002E0511"/>
    <w:rsid w:val="003143AF"/>
    <w:rsid w:val="0031575A"/>
    <w:rsid w:val="003B66BA"/>
    <w:rsid w:val="00421C54"/>
    <w:rsid w:val="004303B0"/>
    <w:rsid w:val="00475CA4"/>
    <w:rsid w:val="004B4008"/>
    <w:rsid w:val="004B664C"/>
    <w:rsid w:val="005845EA"/>
    <w:rsid w:val="005A6F6E"/>
    <w:rsid w:val="005C37C1"/>
    <w:rsid w:val="005E497C"/>
    <w:rsid w:val="006B3E9A"/>
    <w:rsid w:val="006D06A7"/>
    <w:rsid w:val="00721636"/>
    <w:rsid w:val="00744F0F"/>
    <w:rsid w:val="00745E9E"/>
    <w:rsid w:val="007A50CF"/>
    <w:rsid w:val="007D2DB3"/>
    <w:rsid w:val="008032D0"/>
    <w:rsid w:val="00857C22"/>
    <w:rsid w:val="00882147"/>
    <w:rsid w:val="00887DD9"/>
    <w:rsid w:val="00887FED"/>
    <w:rsid w:val="008C46AC"/>
    <w:rsid w:val="008C5EE2"/>
    <w:rsid w:val="008F239A"/>
    <w:rsid w:val="00932C0E"/>
    <w:rsid w:val="00973B18"/>
    <w:rsid w:val="009C718D"/>
    <w:rsid w:val="00A7780C"/>
    <w:rsid w:val="00A92192"/>
    <w:rsid w:val="00AB215C"/>
    <w:rsid w:val="00B503E6"/>
    <w:rsid w:val="00BA64B1"/>
    <w:rsid w:val="00BC4134"/>
    <w:rsid w:val="00BC771D"/>
    <w:rsid w:val="00C42726"/>
    <w:rsid w:val="00CA74E4"/>
    <w:rsid w:val="00CF045D"/>
    <w:rsid w:val="00D1286A"/>
    <w:rsid w:val="00DA3638"/>
    <w:rsid w:val="00E153B9"/>
    <w:rsid w:val="00E63D89"/>
    <w:rsid w:val="00E65D16"/>
    <w:rsid w:val="00E71C0F"/>
    <w:rsid w:val="00EC55BA"/>
    <w:rsid w:val="00EC56E1"/>
    <w:rsid w:val="00EE789C"/>
    <w:rsid w:val="00F56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FBAFC8"/>
  <w15:docId w15:val="{88B07B44-E2C5-43B0-A267-0B95C0E77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5D16"/>
  </w:style>
  <w:style w:type="paragraph" w:styleId="Heading1">
    <w:name w:val="heading 1"/>
    <w:basedOn w:val="Normal"/>
    <w:next w:val="Normal"/>
    <w:link w:val="Heading1Char"/>
    <w:uiPriority w:val="9"/>
    <w:qFormat/>
    <w:rsid w:val="0022760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32D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D128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1286A"/>
  </w:style>
  <w:style w:type="paragraph" w:styleId="Footer">
    <w:name w:val="footer"/>
    <w:basedOn w:val="Normal"/>
    <w:link w:val="FooterChar"/>
    <w:uiPriority w:val="99"/>
    <w:semiHidden/>
    <w:unhideWhenUsed/>
    <w:rsid w:val="00D128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1286A"/>
  </w:style>
  <w:style w:type="character" w:customStyle="1" w:styleId="Heading1Char">
    <w:name w:val="Heading 1 Char"/>
    <w:basedOn w:val="DefaultParagraphFont"/>
    <w:link w:val="Heading1"/>
    <w:uiPriority w:val="9"/>
    <w:rsid w:val="0022760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22760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2760D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7AEB93-576A-4C5C-9CD0-2E0A2BE9B6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356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Joshua</dc:creator>
  <cp:keywords/>
  <dc:description/>
  <cp:lastModifiedBy>Sharon Boulton</cp:lastModifiedBy>
  <cp:revision>5</cp:revision>
  <dcterms:created xsi:type="dcterms:W3CDTF">2020-05-15T15:21:00Z</dcterms:created>
  <dcterms:modified xsi:type="dcterms:W3CDTF">2020-05-16T16:25:00Z</dcterms:modified>
</cp:coreProperties>
</file>